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9749" w14:textId="0FCD4022" w:rsidR="00F533DD" w:rsidRDefault="008E0808">
      <w:r>
        <w:t>Pharmac</w:t>
      </w:r>
      <w:r w:rsidR="000419E0">
        <w:t>ies</w:t>
      </w:r>
      <w:r>
        <w:t xml:space="preserve"> that deliver:</w:t>
      </w:r>
    </w:p>
    <w:p w14:paraId="6F24657A" w14:textId="2D41C823" w:rsidR="008E0808" w:rsidRDefault="008E0808">
      <w:r>
        <w:t>Saratoga</w:t>
      </w:r>
      <w:r w:rsidR="000419E0">
        <w:t>: 585-458-2326</w:t>
      </w:r>
    </w:p>
    <w:p w14:paraId="5C543CAE" w14:textId="4A8CCC97" w:rsidR="053CE7F3" w:rsidRDefault="053CE7F3" w:rsidP="5AC30D4E">
      <w:r>
        <w:t>Highland South wedge Pharmacy: 585-279-4790</w:t>
      </w:r>
    </w:p>
    <w:p w14:paraId="36E77CA2" w14:textId="2A3BD395" w:rsidR="008E0808" w:rsidRDefault="008E0808">
      <w:r>
        <w:t>A&amp;J- pre-pack as well</w:t>
      </w:r>
      <w:r w:rsidR="000419E0">
        <w:t>: 585-872-7575</w:t>
      </w:r>
    </w:p>
    <w:p w14:paraId="4DF2930B" w14:textId="14D84416" w:rsidR="008E0808" w:rsidRDefault="008E0808">
      <w:r>
        <w:t>Danwin’s</w:t>
      </w:r>
      <w:r w:rsidR="000419E0">
        <w:t>: 585-236-4020</w:t>
      </w:r>
    </w:p>
    <w:p w14:paraId="758A0A7F" w14:textId="7A7994C7" w:rsidR="008E0808" w:rsidRDefault="008E0808">
      <w:r>
        <w:t>The Medicine shoppe</w:t>
      </w:r>
      <w:r w:rsidR="000419E0">
        <w:t xml:space="preserve">:585-337-4300 </w:t>
      </w:r>
    </w:p>
    <w:p w14:paraId="64556823" w14:textId="0CB51FBD" w:rsidR="008E0808" w:rsidRDefault="008E0808">
      <w:r>
        <w:t xml:space="preserve">Upstate- </w:t>
      </w:r>
      <w:proofErr w:type="gramStart"/>
      <w:r>
        <w:t>pre pack</w:t>
      </w:r>
      <w:proofErr w:type="gramEnd"/>
      <w:r>
        <w:t xml:space="preserve"> as well</w:t>
      </w:r>
      <w:r w:rsidR="009508A9">
        <w:t>- 716-675-3784</w:t>
      </w:r>
    </w:p>
    <w:p w14:paraId="31B56787" w14:textId="4A730078" w:rsidR="008E0808" w:rsidRDefault="008E0808">
      <w:r>
        <w:t>CVS</w:t>
      </w:r>
    </w:p>
    <w:p w14:paraId="38E5E505" w14:textId="12BD5D2F" w:rsidR="008E0808" w:rsidRDefault="008E0808">
      <w:r>
        <w:t>Walmart</w:t>
      </w:r>
    </w:p>
    <w:p w14:paraId="05AC96D7" w14:textId="47149766" w:rsidR="008E0808" w:rsidRDefault="008E0808">
      <w:r>
        <w:t>Rite-aid</w:t>
      </w:r>
    </w:p>
    <w:p w14:paraId="7C00F81F" w14:textId="3B84CEBB" w:rsidR="008E0808" w:rsidRDefault="008E0808">
      <w:r>
        <w:t xml:space="preserve">Amazon offers delivery through pill pack </w:t>
      </w:r>
      <w:proofErr w:type="gramStart"/>
      <w:r>
        <w:t>program</w:t>
      </w:r>
      <w:proofErr w:type="gramEnd"/>
      <w:r>
        <w:t xml:space="preserve"> </w:t>
      </w:r>
    </w:p>
    <w:sectPr w:rsidR="008E0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08"/>
    <w:rsid w:val="000419E0"/>
    <w:rsid w:val="008E0808"/>
    <w:rsid w:val="009508A9"/>
    <w:rsid w:val="00B450F5"/>
    <w:rsid w:val="00C93E24"/>
    <w:rsid w:val="00F533DD"/>
    <w:rsid w:val="053CE7F3"/>
    <w:rsid w:val="1DDAC79B"/>
    <w:rsid w:val="5AC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84D9"/>
  <w15:chartTrackingRefBased/>
  <w15:docId w15:val="{C6365D1F-9445-4472-9F4F-D7921043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C1A848B868940A3CFDB53AF5FDC10" ma:contentTypeVersion="14" ma:contentTypeDescription="Create a new document." ma:contentTypeScope="" ma:versionID="045620269c50389001dccf5b5111896c">
  <xsd:schema xmlns:xsd="http://www.w3.org/2001/XMLSchema" xmlns:xs="http://www.w3.org/2001/XMLSchema" xmlns:p="http://schemas.microsoft.com/office/2006/metadata/properties" xmlns:ns2="235a3d11-8505-4aaa-a9e4-7b1ff80aee60" xmlns:ns3="49dd2840-9680-490e-8984-12b8fae860c1" targetNamespace="http://schemas.microsoft.com/office/2006/metadata/properties" ma:root="true" ma:fieldsID="63240c8c708196292b555fdee35be47b" ns2:_="" ns3:_="">
    <xsd:import namespace="235a3d11-8505-4aaa-a9e4-7b1ff80aee60"/>
    <xsd:import namespace="49dd2840-9680-490e-8984-12b8fae86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a3d11-8505-4aaa-a9e4-7b1ff80ae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2840-9680-490e-8984-12b8fae86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4A781-DB3A-4CDE-BBB7-32C4C0BDF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a3d11-8505-4aaa-a9e4-7b1ff80aee60"/>
    <ds:schemaRef ds:uri="49dd2840-9680-490e-8984-12b8fae86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789E2-3708-4061-A83F-E96E7C3C1464}">
  <ds:schemaRefs>
    <ds:schemaRef ds:uri="http://schemas.microsoft.com/office/2006/metadata/properties"/>
    <ds:schemaRef ds:uri="http://schemas.microsoft.com/office/2006/documentManagement/types"/>
    <ds:schemaRef ds:uri="49dd2840-9680-490e-8984-12b8fae860c1"/>
    <ds:schemaRef ds:uri="http://www.w3.org/XML/1998/namespace"/>
    <ds:schemaRef ds:uri="http://purl.org/dc/dcmitype/"/>
    <ds:schemaRef ds:uri="235a3d11-8505-4aaa-a9e4-7b1ff80aee6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677875-CE3F-449A-95DB-6143EDFC6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Hertz</dc:creator>
  <cp:keywords/>
  <dc:description/>
  <cp:lastModifiedBy>Makayla Miller</cp:lastModifiedBy>
  <cp:revision>2</cp:revision>
  <dcterms:created xsi:type="dcterms:W3CDTF">2024-04-19T16:22:00Z</dcterms:created>
  <dcterms:modified xsi:type="dcterms:W3CDTF">2024-04-19T16:22:00Z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0x0101005DCC1A848B868940A3CFDB53AF5FDC10</vt:lpwstr>
  </property>
</Properties>
</file>