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3"/>
        <w:tblW w:w="1485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160"/>
        <w:gridCol w:w="1530"/>
        <w:gridCol w:w="2070"/>
        <w:gridCol w:w="3510"/>
        <w:gridCol w:w="1800"/>
        <w:gridCol w:w="3780"/>
      </w:tblGrid>
      <w:tr w:rsidR="00F407A7" w14:paraId="26355F23" w14:textId="77777777" w:rsidTr="0079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2F5496" w:themeFill="accent1" w:themeFillShade="BF"/>
          </w:tcPr>
          <w:p w14:paraId="69705A58" w14:textId="77777777" w:rsidR="00F407A7" w:rsidRDefault="00F407A7" w:rsidP="00F407A7">
            <w:pPr>
              <w:jc w:val="center"/>
            </w:pPr>
            <w:r w:rsidRPr="003860E2">
              <w:rPr>
                <w:rFonts w:cstheme="minorHAnsi"/>
                <w:sz w:val="28"/>
                <w:szCs w:val="28"/>
              </w:rPr>
              <w:t>Plan Name</w:t>
            </w:r>
          </w:p>
        </w:tc>
        <w:tc>
          <w:tcPr>
            <w:tcW w:w="1530" w:type="dxa"/>
            <w:shd w:val="clear" w:color="auto" w:fill="2F5496" w:themeFill="accent1" w:themeFillShade="BF"/>
          </w:tcPr>
          <w:p w14:paraId="1646DEA7" w14:textId="77777777" w:rsidR="00F407A7" w:rsidRDefault="00F407A7" w:rsidP="00F40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60E2">
              <w:rPr>
                <w:rFonts w:cstheme="minorHAnsi"/>
                <w:sz w:val="28"/>
                <w:szCs w:val="28"/>
              </w:rPr>
              <w:t>Plan Representative</w:t>
            </w:r>
          </w:p>
        </w:tc>
        <w:tc>
          <w:tcPr>
            <w:tcW w:w="2070" w:type="dxa"/>
            <w:shd w:val="clear" w:color="auto" w:fill="2F5496" w:themeFill="accent1" w:themeFillShade="BF"/>
          </w:tcPr>
          <w:p w14:paraId="37D869BC" w14:textId="41AB4830" w:rsidR="00F407A7" w:rsidRDefault="00F407A7" w:rsidP="00F40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60E2">
              <w:rPr>
                <w:rFonts w:cstheme="minorHAnsi"/>
                <w:sz w:val="28"/>
                <w:szCs w:val="28"/>
              </w:rPr>
              <w:t>Title</w:t>
            </w:r>
          </w:p>
        </w:tc>
        <w:tc>
          <w:tcPr>
            <w:tcW w:w="3510" w:type="dxa"/>
            <w:shd w:val="clear" w:color="auto" w:fill="2F5496" w:themeFill="accent1" w:themeFillShade="BF"/>
          </w:tcPr>
          <w:p w14:paraId="045D2C90" w14:textId="77777777" w:rsidR="00F407A7" w:rsidRDefault="00F407A7" w:rsidP="00F40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60E2">
              <w:rPr>
                <w:rFonts w:cstheme="minorHAnsi"/>
                <w:sz w:val="28"/>
                <w:szCs w:val="28"/>
              </w:rPr>
              <w:t>Email</w:t>
            </w:r>
          </w:p>
        </w:tc>
        <w:tc>
          <w:tcPr>
            <w:tcW w:w="1800" w:type="dxa"/>
            <w:shd w:val="clear" w:color="auto" w:fill="2F5496" w:themeFill="accent1" w:themeFillShade="BF"/>
          </w:tcPr>
          <w:p w14:paraId="05834CEF" w14:textId="77777777" w:rsidR="00F407A7" w:rsidRDefault="00F407A7" w:rsidP="00F40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60E2">
              <w:rPr>
                <w:rFonts w:cstheme="minorHAnsi"/>
                <w:sz w:val="28"/>
                <w:szCs w:val="28"/>
              </w:rPr>
              <w:t>Phone</w:t>
            </w:r>
          </w:p>
        </w:tc>
        <w:tc>
          <w:tcPr>
            <w:tcW w:w="3780" w:type="dxa"/>
            <w:shd w:val="clear" w:color="auto" w:fill="2F5496" w:themeFill="accent1" w:themeFillShade="BF"/>
          </w:tcPr>
          <w:p w14:paraId="192B1E48" w14:textId="77777777" w:rsidR="00F407A7" w:rsidRDefault="00F407A7" w:rsidP="00F40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Reason</w:t>
            </w:r>
          </w:p>
        </w:tc>
      </w:tr>
      <w:tr w:rsidR="00F407A7" w14:paraId="57C46C79" w14:textId="77777777" w:rsidTr="0079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</w:tcPr>
          <w:p w14:paraId="688F9748" w14:textId="77777777" w:rsidR="00F407A7" w:rsidRPr="00B840EF" w:rsidRDefault="00F407A7" w:rsidP="00073811">
            <w:pPr>
              <w:rPr>
                <w:rFonts w:cstheme="minorHAnsi"/>
                <w:b w:val="0"/>
              </w:rPr>
            </w:pPr>
            <w:r w:rsidRPr="00B840EF">
              <w:rPr>
                <w:rFonts w:cstheme="minorHAnsi"/>
              </w:rPr>
              <w:t>Excellus</w:t>
            </w:r>
          </w:p>
          <w:p w14:paraId="67AB8FA1" w14:textId="77777777" w:rsidR="00F407A7" w:rsidRPr="00B840EF" w:rsidRDefault="00F407A7" w:rsidP="00073811">
            <w:pPr>
              <w:rPr>
                <w:rFonts w:cstheme="minorHAnsi"/>
              </w:rPr>
            </w:pPr>
          </w:p>
          <w:p w14:paraId="3BB1F199" w14:textId="77777777" w:rsidR="00F407A7" w:rsidRPr="00B840EF" w:rsidRDefault="00F407A7" w:rsidP="00073811">
            <w:pPr>
              <w:rPr>
                <w:rFonts w:cstheme="minorHAnsi"/>
              </w:rPr>
            </w:pPr>
          </w:p>
          <w:p w14:paraId="348E59D1" w14:textId="77777777" w:rsidR="00F407A7" w:rsidRDefault="00F407A7" w:rsidP="00073811">
            <w:pPr>
              <w:rPr>
                <w:rFonts w:cstheme="minorHAnsi"/>
                <w:b w:val="0"/>
              </w:rPr>
            </w:pPr>
          </w:p>
          <w:p w14:paraId="54187B98" w14:textId="77777777" w:rsidR="00F407A7" w:rsidRDefault="00F407A7" w:rsidP="00073811">
            <w:pPr>
              <w:rPr>
                <w:rFonts w:cstheme="minorHAnsi"/>
                <w:b w:val="0"/>
              </w:rPr>
            </w:pPr>
          </w:p>
          <w:p w14:paraId="4A4A59CC" w14:textId="77777777" w:rsidR="00F407A7" w:rsidRDefault="00F407A7" w:rsidP="00073811">
            <w:pPr>
              <w:rPr>
                <w:rFonts w:cstheme="minorHAnsi"/>
                <w:b w:val="0"/>
              </w:rPr>
            </w:pPr>
          </w:p>
          <w:p w14:paraId="2163D050" w14:textId="77777777" w:rsidR="00F407A7" w:rsidRDefault="00F407A7" w:rsidP="00073811">
            <w:pPr>
              <w:rPr>
                <w:rFonts w:cstheme="minorHAnsi"/>
                <w:b w:val="0"/>
              </w:rPr>
            </w:pPr>
          </w:p>
          <w:p w14:paraId="0AD49599" w14:textId="77777777" w:rsidR="00F407A7" w:rsidRDefault="00F407A7" w:rsidP="00073811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Excellus HARP</w:t>
            </w:r>
          </w:p>
          <w:p w14:paraId="40F33F84" w14:textId="77777777" w:rsidR="00F40584" w:rsidRDefault="00F40584" w:rsidP="00073811">
            <w:pPr>
              <w:rPr>
                <w:rFonts w:cstheme="minorHAnsi"/>
                <w:b w:val="0"/>
                <w:bCs w:val="0"/>
              </w:rPr>
            </w:pPr>
          </w:p>
          <w:p w14:paraId="62D5B824" w14:textId="77777777" w:rsidR="00F40584" w:rsidRDefault="00F40584" w:rsidP="00073811">
            <w:pPr>
              <w:rPr>
                <w:rFonts w:cstheme="minorHAnsi"/>
                <w:b w:val="0"/>
                <w:bCs w:val="0"/>
              </w:rPr>
            </w:pPr>
          </w:p>
          <w:p w14:paraId="53F72105" w14:textId="77777777" w:rsidR="00F40584" w:rsidRDefault="00F40584" w:rsidP="00073811">
            <w:pPr>
              <w:rPr>
                <w:rFonts w:cstheme="minorHAnsi"/>
                <w:b w:val="0"/>
                <w:bCs w:val="0"/>
              </w:rPr>
            </w:pPr>
          </w:p>
          <w:p w14:paraId="758861CD" w14:textId="77777777" w:rsidR="00F40584" w:rsidRDefault="00F40584" w:rsidP="00073811">
            <w:pPr>
              <w:rPr>
                <w:rFonts w:cstheme="minorHAnsi"/>
                <w:b w:val="0"/>
                <w:bCs w:val="0"/>
              </w:rPr>
            </w:pPr>
          </w:p>
          <w:p w14:paraId="0D3B4171" w14:textId="49507AF7" w:rsidR="00F40584" w:rsidRDefault="00F40584" w:rsidP="00073811">
            <w:r>
              <w:rPr>
                <w:rFonts w:cstheme="minorHAnsi"/>
              </w:rPr>
              <w:t>BHO: None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354A3E41" w14:textId="77777777" w:rsidR="00F407A7" w:rsidRDefault="00F407A7" w:rsidP="00073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D9E2F3" w:themeFill="accent1" w:themeFillTint="33"/>
          </w:tcPr>
          <w:p w14:paraId="7C4311E9" w14:textId="77777777" w:rsidR="00F407A7" w:rsidRDefault="00F407A7" w:rsidP="00073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Group Email</w:t>
            </w:r>
          </w:p>
          <w:p w14:paraId="341310BB" w14:textId="77777777" w:rsidR="00F407A7" w:rsidRDefault="00F407A7" w:rsidP="00073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A759DCA" w14:textId="77777777" w:rsidR="00F407A7" w:rsidRDefault="00F407A7" w:rsidP="00073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HCBS Email</w:t>
            </w:r>
          </w:p>
        </w:tc>
        <w:tc>
          <w:tcPr>
            <w:tcW w:w="3510" w:type="dxa"/>
            <w:shd w:val="clear" w:color="auto" w:fill="D9E2F3" w:themeFill="accent1" w:themeFillTint="33"/>
          </w:tcPr>
          <w:p w14:paraId="6D332FA3" w14:textId="77777777" w:rsidR="00F407A7" w:rsidRDefault="00883633" w:rsidP="00073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7" w:history="1">
              <w:r w:rsidR="00F407A7" w:rsidRPr="00611A34">
                <w:rPr>
                  <w:rStyle w:val="Hyperlink"/>
                </w:rPr>
                <w:t>healthhomeservicesexcellus@excellus.com</w:t>
              </w:r>
            </w:hyperlink>
          </w:p>
          <w:p w14:paraId="5FB77793" w14:textId="77777777" w:rsidR="00F407A7" w:rsidRPr="00611A34" w:rsidRDefault="00F407A7" w:rsidP="00073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1C7329E1" w14:textId="77777777" w:rsidR="00F407A7" w:rsidRPr="00611A34" w:rsidRDefault="00883633" w:rsidP="00073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F407A7" w:rsidRPr="00611A34">
                <w:rPr>
                  <w:rStyle w:val="Hyperlink"/>
                </w:rPr>
                <w:t>member.documents@excellus.com</w:t>
              </w:r>
            </w:hyperlink>
          </w:p>
          <w:p w14:paraId="091A70A9" w14:textId="77777777" w:rsidR="00F407A7" w:rsidRDefault="00F407A7" w:rsidP="00073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D9E2F3" w:themeFill="accent1" w:themeFillTint="33"/>
          </w:tcPr>
          <w:p w14:paraId="5660C7A7" w14:textId="77777777" w:rsidR="00F407A7" w:rsidRDefault="00F407A7" w:rsidP="00073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  <w:shd w:val="clear" w:color="auto" w:fill="D9E2F3" w:themeFill="accent1" w:themeFillTint="33"/>
          </w:tcPr>
          <w:p w14:paraId="7E061992" w14:textId="6B038A9F" w:rsidR="00F407A7" w:rsidRDefault="00F407A7" w:rsidP="00073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for Disenrollment</w:t>
            </w:r>
          </w:p>
          <w:p w14:paraId="01E9E1E3" w14:textId="42BEA853" w:rsidR="005E7E7A" w:rsidRDefault="005E7E7A" w:rsidP="00073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95899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85494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75B30BFB" w14:textId="5658AECC" w:rsidR="005E7E7A" w:rsidRDefault="00C9664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*Only exception, is Excellus would like to be contacted if the member is HARP and would like to continue with HCBS Post-Discharge</w:t>
            </w:r>
          </w:p>
          <w:p w14:paraId="1D759A27" w14:textId="43A782F7" w:rsidR="00C96645" w:rsidRDefault="00C96645" w:rsidP="00073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580B6F" w14:textId="77777777" w:rsidR="00C96645" w:rsidRDefault="00C96645" w:rsidP="00073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D83402" w14:textId="77777777" w:rsidR="005E7E7A" w:rsidRDefault="005E7E7A" w:rsidP="00073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for Diligent Search</w:t>
            </w:r>
          </w:p>
          <w:p w14:paraId="59D83DB7" w14:textId="04CF21F4" w:rsidR="005E7E7A" w:rsidRDefault="005E7E7A" w:rsidP="00073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0226653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No </w:t>
            </w:r>
            <w:sdt>
              <w:sdtPr>
                <w:id w:val="-88101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6645" w14:paraId="5213F20E" w14:textId="77777777" w:rsidTr="00790025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</w:tcPr>
          <w:p w14:paraId="25823361" w14:textId="77777777" w:rsidR="00C96645" w:rsidRDefault="00C96645" w:rsidP="00C96645"/>
        </w:tc>
        <w:tc>
          <w:tcPr>
            <w:tcW w:w="1530" w:type="dxa"/>
            <w:shd w:val="clear" w:color="auto" w:fill="D9E2F3" w:themeFill="accent1" w:themeFillTint="33"/>
          </w:tcPr>
          <w:p w14:paraId="0EF9C66A" w14:textId="045290EC" w:rsidR="00C96645" w:rsidRDefault="00C9664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419F">
              <w:rPr>
                <w:rFonts w:cstheme="minorHAnsi"/>
              </w:rPr>
              <w:t>Morgan Jackson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14:paraId="1F3D9080" w14:textId="70279385" w:rsidR="00C96645" w:rsidRDefault="00875D6D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Manager of Health Homes and Outreach Programs</w:t>
            </w:r>
            <w:r w:rsidR="00C96645" w:rsidRPr="00B840EF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  <w:shd w:val="clear" w:color="auto" w:fill="D9E2F3" w:themeFill="accent1" w:themeFillTint="33"/>
          </w:tcPr>
          <w:p w14:paraId="17DD36A0" w14:textId="65B5D77D" w:rsidR="00C96645" w:rsidRDefault="00883633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C96645" w:rsidRPr="0028301B">
                <w:rPr>
                  <w:rStyle w:val="Hyperlink"/>
                  <w:rFonts w:cstheme="minorHAnsi"/>
                </w:rPr>
                <w:t>Morgan.jackson@excellus.com</w:t>
              </w:r>
            </w:hyperlink>
            <w:r w:rsidR="00C96645" w:rsidRPr="00B840EF">
              <w:rPr>
                <w:rFonts w:cstheme="minorHAnsi"/>
              </w:rPr>
              <w:t xml:space="preserve"> 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1C854D7A" w14:textId="23ECB248" w:rsidR="00C96645" w:rsidRDefault="00C9664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40EF">
              <w:rPr>
                <w:rFonts w:cstheme="minorHAnsi"/>
              </w:rPr>
              <w:t xml:space="preserve">(585) </w:t>
            </w:r>
            <w:r w:rsidR="00875D6D">
              <w:rPr>
                <w:rFonts w:cstheme="minorHAnsi"/>
              </w:rPr>
              <w:t>622</w:t>
            </w:r>
            <w:r w:rsidRPr="00B840EF">
              <w:rPr>
                <w:rFonts w:cstheme="minorHAnsi"/>
              </w:rPr>
              <w:t>-</w:t>
            </w:r>
            <w:r w:rsidR="00875D6D">
              <w:rPr>
                <w:rFonts w:cstheme="minorHAnsi"/>
              </w:rPr>
              <w:t>0808</w:t>
            </w:r>
          </w:p>
        </w:tc>
        <w:tc>
          <w:tcPr>
            <w:tcW w:w="3780" w:type="dxa"/>
            <w:shd w:val="clear" w:color="auto" w:fill="D9E2F3" w:themeFill="accent1" w:themeFillTint="33"/>
          </w:tcPr>
          <w:p w14:paraId="40FA0162" w14:textId="77777777" w:rsidR="00C96645" w:rsidRDefault="00C9664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645" w14:paraId="7DACA6C1" w14:textId="77777777" w:rsidTr="0079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14:paraId="57A39514" w14:textId="77777777" w:rsidR="00C96645" w:rsidRPr="00B840EF" w:rsidRDefault="00C96645" w:rsidP="00C96645">
            <w:pPr>
              <w:rPr>
                <w:rFonts w:cstheme="minorHAnsi"/>
                <w:b w:val="0"/>
              </w:rPr>
            </w:pPr>
            <w:r w:rsidRPr="00B840EF">
              <w:rPr>
                <w:rFonts w:cstheme="minorHAnsi"/>
              </w:rPr>
              <w:t>Fidelis</w:t>
            </w:r>
          </w:p>
          <w:p w14:paraId="399B039F" w14:textId="77777777" w:rsidR="00C96645" w:rsidRPr="00B840EF" w:rsidRDefault="00C96645" w:rsidP="00C96645">
            <w:pPr>
              <w:rPr>
                <w:rFonts w:cstheme="minorHAnsi"/>
              </w:rPr>
            </w:pPr>
          </w:p>
          <w:p w14:paraId="0AE6BF0F" w14:textId="77777777" w:rsidR="00C96645" w:rsidRDefault="00C96645" w:rsidP="00C96645">
            <w:pPr>
              <w:rPr>
                <w:rFonts w:cstheme="minorHAnsi"/>
                <w:b w:val="0"/>
              </w:rPr>
            </w:pPr>
          </w:p>
          <w:p w14:paraId="513C6330" w14:textId="77777777" w:rsidR="00C96645" w:rsidRPr="00402CEC" w:rsidRDefault="00C96645" w:rsidP="00C96645">
            <w:pPr>
              <w:rPr>
                <w:rFonts w:cstheme="minorHAnsi"/>
              </w:rPr>
            </w:pPr>
          </w:p>
          <w:p w14:paraId="14B5FFE2" w14:textId="77777777" w:rsidR="00C96645" w:rsidRDefault="00C96645" w:rsidP="00C96645">
            <w:pPr>
              <w:rPr>
                <w:rFonts w:cstheme="minorHAnsi"/>
                <w:b w:val="0"/>
                <w:bCs w:val="0"/>
              </w:rPr>
            </w:pPr>
            <w:r w:rsidRPr="00CB492E">
              <w:rPr>
                <w:rFonts w:cstheme="minorHAnsi"/>
              </w:rPr>
              <w:t>Fidelis HARP</w:t>
            </w:r>
          </w:p>
          <w:p w14:paraId="7E2B0A21" w14:textId="77777777" w:rsidR="00C96645" w:rsidRDefault="00C96645" w:rsidP="00C96645">
            <w:pPr>
              <w:rPr>
                <w:b w:val="0"/>
                <w:bCs w:val="0"/>
              </w:rPr>
            </w:pPr>
          </w:p>
          <w:p w14:paraId="54307EC3" w14:textId="77777777" w:rsidR="00C96645" w:rsidRDefault="00C96645" w:rsidP="00C96645">
            <w:pPr>
              <w:rPr>
                <w:b w:val="0"/>
                <w:bCs w:val="0"/>
              </w:rPr>
            </w:pPr>
          </w:p>
          <w:p w14:paraId="6239DAAD" w14:textId="637BD288" w:rsidR="00C96645" w:rsidRDefault="00C96645" w:rsidP="00C96645">
            <w:r>
              <w:rPr>
                <w:rFonts w:cstheme="minorHAnsi"/>
              </w:rPr>
              <w:t>BHO: None</w:t>
            </w:r>
          </w:p>
        </w:tc>
        <w:tc>
          <w:tcPr>
            <w:tcW w:w="1530" w:type="dxa"/>
            <w:shd w:val="clear" w:color="auto" w:fill="auto"/>
          </w:tcPr>
          <w:p w14:paraId="608705A6" w14:textId="1A87A1C8" w:rsidR="00C96645" w:rsidRDefault="00C9664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auto"/>
          </w:tcPr>
          <w:p w14:paraId="36C686D4" w14:textId="77777777" w:rsidR="00C96645" w:rsidRDefault="00C9664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Health Home Inbox</w:t>
            </w:r>
          </w:p>
          <w:p w14:paraId="792F3DB7" w14:textId="77777777" w:rsidR="00C96645" w:rsidRDefault="00C9664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6F0933D" w14:textId="245F995B" w:rsidR="00C96645" w:rsidRDefault="00C9664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Adult HCBS Inbox</w:t>
            </w:r>
          </w:p>
        </w:tc>
        <w:tc>
          <w:tcPr>
            <w:tcW w:w="3510" w:type="dxa"/>
            <w:shd w:val="clear" w:color="auto" w:fill="auto"/>
          </w:tcPr>
          <w:p w14:paraId="028B05EA" w14:textId="77777777" w:rsidR="00C96645" w:rsidRDefault="00883633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0" w:history="1">
              <w:r w:rsidR="00C96645" w:rsidRPr="00A936BB">
                <w:rPr>
                  <w:rStyle w:val="Hyperlink"/>
                  <w:rFonts w:cstheme="minorHAnsi"/>
                </w:rPr>
                <w:t>SMHealthHomeInquiry@fideliscare.org</w:t>
              </w:r>
            </w:hyperlink>
          </w:p>
          <w:p w14:paraId="2A6E8AEC" w14:textId="77777777" w:rsidR="00C96645" w:rsidRDefault="00C9664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6DD439F4" w14:textId="77777777" w:rsidR="00C96645" w:rsidRDefault="00C9664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464D4E25" w14:textId="01C03BA8" w:rsidR="00C96645" w:rsidRDefault="00883633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C96645" w:rsidRPr="00A936BB">
                <w:rPr>
                  <w:rStyle w:val="Hyperlink"/>
                  <w:rFonts w:cstheme="minorHAnsi"/>
                </w:rPr>
                <w:t>QHCMHARPBH@fideliscare.org</w:t>
              </w:r>
            </w:hyperlink>
          </w:p>
        </w:tc>
        <w:tc>
          <w:tcPr>
            <w:tcW w:w="1800" w:type="dxa"/>
            <w:shd w:val="clear" w:color="auto" w:fill="auto"/>
          </w:tcPr>
          <w:p w14:paraId="1EBBCA1E" w14:textId="49C54C35" w:rsidR="00C96645" w:rsidRDefault="00C9664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  <w:shd w:val="clear" w:color="auto" w:fill="auto"/>
          </w:tcPr>
          <w:p w14:paraId="27F3358C" w14:textId="77777777" w:rsidR="00C96645" w:rsidRDefault="00C9664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for Disenrollment</w:t>
            </w:r>
          </w:p>
          <w:p w14:paraId="385A03F1" w14:textId="77777777" w:rsidR="00C96645" w:rsidRDefault="00C9664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108984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6906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560459" w14:textId="77777777" w:rsidR="00C96645" w:rsidRDefault="00C9664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F1B555" w14:textId="77777777" w:rsidR="00C96645" w:rsidRDefault="00C9664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for Diligent Search</w:t>
            </w:r>
          </w:p>
          <w:p w14:paraId="2545B139" w14:textId="09C6400B" w:rsidR="00C96645" w:rsidRDefault="00C9664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208151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32205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6645" w14:paraId="7DE032C6" w14:textId="77777777" w:rsidTr="00790025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14:paraId="1E4E3876" w14:textId="77777777" w:rsidR="00C96645" w:rsidRPr="00B840EF" w:rsidRDefault="00C96645" w:rsidP="00C96645">
            <w:pPr>
              <w:rPr>
                <w:rFonts w:cstheme="minorHAnsi"/>
                <w:b w:val="0"/>
              </w:rPr>
            </w:pPr>
            <w:r w:rsidRPr="00B840EF">
              <w:rPr>
                <w:rFonts w:cstheme="minorHAnsi"/>
              </w:rPr>
              <w:lastRenderedPageBreak/>
              <w:t>Fidelis</w:t>
            </w:r>
          </w:p>
          <w:p w14:paraId="39D8B65F" w14:textId="77777777" w:rsidR="00C96645" w:rsidRPr="00B840EF" w:rsidRDefault="00C96645" w:rsidP="00C96645">
            <w:pPr>
              <w:rPr>
                <w:rFonts w:cstheme="minorHAnsi"/>
              </w:rPr>
            </w:pPr>
          </w:p>
          <w:p w14:paraId="49D93A7F" w14:textId="77777777" w:rsidR="00C96645" w:rsidRDefault="00C96645" w:rsidP="00C96645">
            <w:pPr>
              <w:rPr>
                <w:rFonts w:cstheme="minorHAnsi"/>
                <w:b w:val="0"/>
              </w:rPr>
            </w:pPr>
          </w:p>
          <w:p w14:paraId="2DA5E7C4" w14:textId="77777777" w:rsidR="00C96645" w:rsidRPr="00402CEC" w:rsidRDefault="00C96645" w:rsidP="00C96645">
            <w:pPr>
              <w:rPr>
                <w:rFonts w:cstheme="minorHAnsi"/>
              </w:rPr>
            </w:pPr>
          </w:p>
          <w:p w14:paraId="0ADC3C74" w14:textId="16FD8DA7" w:rsidR="00C96645" w:rsidRPr="00C96645" w:rsidRDefault="00C96645" w:rsidP="00C96645">
            <w:pPr>
              <w:rPr>
                <w:rFonts w:cstheme="minorHAnsi"/>
                <w:b w:val="0"/>
                <w:bCs w:val="0"/>
              </w:rPr>
            </w:pPr>
            <w:r w:rsidRPr="00CB492E">
              <w:rPr>
                <w:rFonts w:cstheme="minorHAnsi"/>
              </w:rPr>
              <w:t>Fidelis HARP</w:t>
            </w:r>
          </w:p>
          <w:p w14:paraId="3E07D39B" w14:textId="77777777" w:rsidR="00C96645" w:rsidRDefault="00C96645" w:rsidP="00C96645">
            <w:pPr>
              <w:rPr>
                <w:b w:val="0"/>
                <w:bCs w:val="0"/>
              </w:rPr>
            </w:pPr>
          </w:p>
          <w:p w14:paraId="4D4DB441" w14:textId="77777777" w:rsidR="00C96645" w:rsidRDefault="00C96645" w:rsidP="00C96645">
            <w:pPr>
              <w:rPr>
                <w:b w:val="0"/>
                <w:bCs w:val="0"/>
              </w:rPr>
            </w:pPr>
          </w:p>
          <w:p w14:paraId="29137DC5" w14:textId="1AD53B83" w:rsidR="00C96645" w:rsidRDefault="00C96645" w:rsidP="00C96645"/>
          <w:p w14:paraId="0158DD2C" w14:textId="77777777" w:rsidR="00D20E25" w:rsidRDefault="00D20E25" w:rsidP="00C96645">
            <w:pPr>
              <w:rPr>
                <w:b w:val="0"/>
                <w:bCs w:val="0"/>
              </w:rPr>
            </w:pPr>
          </w:p>
          <w:p w14:paraId="6BCCC0AF" w14:textId="77777777" w:rsidR="00C96645" w:rsidRDefault="00C96645" w:rsidP="00C96645">
            <w:pPr>
              <w:rPr>
                <w:b w:val="0"/>
                <w:bCs w:val="0"/>
              </w:rPr>
            </w:pPr>
            <w:r>
              <w:rPr>
                <w:rFonts w:cstheme="minorHAnsi"/>
              </w:rPr>
              <w:t>BHO: None</w:t>
            </w:r>
          </w:p>
          <w:p w14:paraId="0F41C83E" w14:textId="77777777" w:rsidR="00D20E25" w:rsidRDefault="00D20E25" w:rsidP="00D20E25">
            <w:pPr>
              <w:rPr>
                <w:b w:val="0"/>
                <w:bCs w:val="0"/>
              </w:rPr>
            </w:pPr>
          </w:p>
          <w:p w14:paraId="63862C27" w14:textId="144752D7" w:rsidR="00790025" w:rsidRDefault="00790025" w:rsidP="00D20E25"/>
        </w:tc>
        <w:tc>
          <w:tcPr>
            <w:tcW w:w="1530" w:type="dxa"/>
            <w:shd w:val="clear" w:color="auto" w:fill="auto"/>
          </w:tcPr>
          <w:p w14:paraId="28C7E8D0" w14:textId="77777777" w:rsidR="00D20E25" w:rsidRDefault="00C9664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EF">
              <w:rPr>
                <w:rFonts w:cstheme="minorHAnsi"/>
              </w:rPr>
              <w:t>Sasha Diaz</w:t>
            </w:r>
          </w:p>
          <w:p w14:paraId="310D7407" w14:textId="77777777" w:rsidR="00D20E25" w:rsidRDefault="00D20E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E26DBC5" w14:textId="77777777" w:rsidR="00D20E25" w:rsidRDefault="00D20E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A2ADBA0" w14:textId="77777777" w:rsidR="00D20E25" w:rsidRDefault="00D20E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C4CBA44" w14:textId="77777777" w:rsidR="00D20E25" w:rsidRDefault="00D20E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D58BFB1" w14:textId="508B9B5B" w:rsidR="00C96645" w:rsidRDefault="00D20E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Eric Lantier</w:t>
            </w:r>
            <w:r w:rsidR="00C96645" w:rsidRPr="00B840EF">
              <w:rPr>
                <w:rFonts w:cstheme="minorHAnsi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14:paraId="5983A2B9" w14:textId="77777777" w:rsidR="00C96645" w:rsidRDefault="00C9664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HCBS Program Associate</w:t>
            </w:r>
          </w:p>
          <w:p w14:paraId="65FDC4F9" w14:textId="77777777" w:rsidR="00D20E25" w:rsidRDefault="00D20E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F915DA" w14:textId="77777777" w:rsidR="00D20E25" w:rsidRDefault="00D20E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659B99" w14:textId="77777777" w:rsidR="00D20E25" w:rsidRDefault="00D20E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380D2F" w14:textId="77777777" w:rsidR="00D20E25" w:rsidRDefault="00D20E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Manager, Behavioral Health</w:t>
            </w:r>
          </w:p>
          <w:p w14:paraId="63B3A881" w14:textId="77777777" w:rsidR="00D20E25" w:rsidRDefault="00D20E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8C7481" w14:textId="77777777" w:rsidR="00D20E25" w:rsidRDefault="00D20E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3F0610" w14:textId="49298686" w:rsidR="00D20E25" w:rsidRDefault="00D20E25" w:rsidP="00D2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Mainstream Contact – general member inquiries</w:t>
            </w:r>
          </w:p>
          <w:p w14:paraId="591A9C98" w14:textId="6CF65752" w:rsidR="00D20E25" w:rsidRDefault="00D20E25" w:rsidP="00D2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14:paraId="4180D867" w14:textId="66FCF534" w:rsidR="00D20E25" w:rsidRDefault="00D20E25" w:rsidP="00D2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HARP Contact - general member inquiries</w:t>
            </w:r>
          </w:p>
          <w:p w14:paraId="79231EA2" w14:textId="77777777" w:rsidR="00D20E25" w:rsidRDefault="00D20E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BEB5E1" w14:textId="69ABA699" w:rsidR="00790025" w:rsidRDefault="007900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shd w:val="clear" w:color="auto" w:fill="auto"/>
          </w:tcPr>
          <w:p w14:paraId="75F96541" w14:textId="77777777" w:rsidR="00C96645" w:rsidRDefault="00883633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C96645" w:rsidRPr="00D14A40">
                <w:rPr>
                  <w:rStyle w:val="Hyperlink"/>
                </w:rPr>
                <w:t>SDiaz2@fideliscare.org</w:t>
              </w:r>
            </w:hyperlink>
          </w:p>
          <w:p w14:paraId="64A7B7FB" w14:textId="77777777" w:rsidR="00C96645" w:rsidRDefault="00C9664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C86C54" w14:textId="77777777" w:rsidR="00D20E25" w:rsidRDefault="00D20E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145321" w14:textId="77777777" w:rsidR="00D20E25" w:rsidRDefault="00D20E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3D5B72" w14:textId="77777777" w:rsidR="00D20E25" w:rsidRDefault="00D20E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5444A3" w14:textId="03625088" w:rsidR="00D20E25" w:rsidRDefault="00D20E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Hyperlink"/>
              </w:rPr>
              <w:t>ELantier@fideliscare.org</w:t>
            </w:r>
          </w:p>
        </w:tc>
        <w:tc>
          <w:tcPr>
            <w:tcW w:w="1800" w:type="dxa"/>
            <w:shd w:val="clear" w:color="auto" w:fill="auto"/>
          </w:tcPr>
          <w:p w14:paraId="45FF2AE9" w14:textId="77777777" w:rsidR="00C96645" w:rsidRDefault="00C9664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EF">
              <w:rPr>
                <w:rFonts w:cstheme="minorHAnsi"/>
              </w:rPr>
              <w:t>(718) 896-6500 x11172</w:t>
            </w:r>
          </w:p>
          <w:p w14:paraId="3D1D0C0E" w14:textId="77777777" w:rsidR="00D20E25" w:rsidRDefault="00D20E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3FA8A39" w14:textId="77777777" w:rsidR="00D20E25" w:rsidRDefault="00D20E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8B7044E" w14:textId="77777777" w:rsidR="00D20E25" w:rsidRDefault="00D20E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3E41BB9" w14:textId="77777777" w:rsidR="00D20E25" w:rsidRDefault="00D20E25" w:rsidP="00D2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(718) 896-6500 x60854</w:t>
            </w:r>
          </w:p>
          <w:p w14:paraId="16F0AA72" w14:textId="77777777" w:rsidR="00D20E25" w:rsidRDefault="00D20E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479191" w14:textId="77777777" w:rsidR="00D20E25" w:rsidRDefault="00D20E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90E450" w14:textId="1157A86E" w:rsidR="00D20E25" w:rsidRDefault="00D20E25" w:rsidP="00D2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(888) 343-3547 x16074</w:t>
            </w:r>
          </w:p>
          <w:p w14:paraId="6AE543F3" w14:textId="786C9FC2" w:rsidR="00D20E25" w:rsidRDefault="00D20E25" w:rsidP="00D2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14:paraId="7A39D7A0" w14:textId="18120299" w:rsidR="00D20E25" w:rsidRDefault="00D20E25" w:rsidP="00D2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14:paraId="1E10A7BB" w14:textId="77777777" w:rsidR="00D20E25" w:rsidRDefault="00D20E25" w:rsidP="00D2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(888) 343-3547 x16077</w:t>
            </w:r>
          </w:p>
          <w:p w14:paraId="05FA6999" w14:textId="77777777" w:rsidR="00D20E25" w:rsidRDefault="00D20E25" w:rsidP="00D2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14:paraId="0EDA217F" w14:textId="29C79262" w:rsidR="00D20E25" w:rsidRDefault="00D20E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0" w:type="dxa"/>
            <w:shd w:val="clear" w:color="auto" w:fill="auto"/>
          </w:tcPr>
          <w:p w14:paraId="6143B769" w14:textId="1593A863" w:rsidR="00C96645" w:rsidRDefault="00C9664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645" w14:paraId="1D02D934" w14:textId="77777777" w:rsidTr="0079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shd w:val="clear" w:color="auto" w:fill="D9E2F3" w:themeFill="accent1" w:themeFillTint="33"/>
          </w:tcPr>
          <w:p w14:paraId="10EDF792" w14:textId="77777777" w:rsidR="00790025" w:rsidRDefault="00790025" w:rsidP="00790025">
            <w:pPr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 xml:space="preserve">Amerigroup Partnership Plan, LLC for BlueCross BlueShield of Western New York </w:t>
            </w:r>
          </w:p>
          <w:p w14:paraId="5735DF16" w14:textId="77777777" w:rsidR="00C96645" w:rsidRDefault="00C96645" w:rsidP="00C96645"/>
        </w:tc>
        <w:tc>
          <w:tcPr>
            <w:tcW w:w="1530" w:type="dxa"/>
            <w:shd w:val="clear" w:color="auto" w:fill="D9E2F3" w:themeFill="accent1" w:themeFillTint="33"/>
          </w:tcPr>
          <w:p w14:paraId="54110045" w14:textId="77777777" w:rsidR="00C96645" w:rsidRPr="00B840EF" w:rsidRDefault="00C9664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EF">
              <w:rPr>
                <w:rFonts w:cstheme="minorHAnsi"/>
              </w:rPr>
              <w:t>Kathleen Leonard</w:t>
            </w:r>
          </w:p>
          <w:p w14:paraId="48BC22FD" w14:textId="2B443EFE" w:rsidR="00C96645" w:rsidRDefault="00C9664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0EF">
              <w:rPr>
                <w:rFonts w:cstheme="minorHAnsi"/>
              </w:rPr>
              <w:t xml:space="preserve"> 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14:paraId="74970F23" w14:textId="2747FE7A" w:rsidR="00C96645" w:rsidRDefault="00C9664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0EF">
              <w:rPr>
                <w:rFonts w:cstheme="minorHAnsi"/>
                <w:color w:val="000000"/>
              </w:rPr>
              <w:t>Health Home Manager</w:t>
            </w:r>
          </w:p>
        </w:tc>
        <w:tc>
          <w:tcPr>
            <w:tcW w:w="3510" w:type="dxa"/>
            <w:shd w:val="clear" w:color="auto" w:fill="D9E2F3" w:themeFill="accent1" w:themeFillTint="33"/>
          </w:tcPr>
          <w:p w14:paraId="0FFA5654" w14:textId="77777777" w:rsidR="00C96645" w:rsidRPr="00B840EF" w:rsidRDefault="00883633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63C1"/>
              </w:rPr>
            </w:pPr>
            <w:hyperlink r:id="rId13" w:history="1">
              <w:r w:rsidR="00C96645" w:rsidRPr="00B840EF">
                <w:rPr>
                  <w:rStyle w:val="Hyperlink"/>
                  <w:rFonts w:cstheme="minorHAnsi"/>
                </w:rPr>
                <w:t xml:space="preserve"> kathleen.leonard@amerigroup.com</w:t>
              </w:r>
            </w:hyperlink>
          </w:p>
          <w:p w14:paraId="622C99A3" w14:textId="77777777" w:rsidR="00C96645" w:rsidRDefault="00C9664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D9E2F3" w:themeFill="accent1" w:themeFillTint="33"/>
          </w:tcPr>
          <w:p w14:paraId="3E772816" w14:textId="77777777" w:rsidR="00C96645" w:rsidRPr="00B840EF" w:rsidRDefault="00C9664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EF">
              <w:rPr>
                <w:rFonts w:cstheme="minorHAnsi"/>
              </w:rPr>
              <w:t xml:space="preserve">(716)-796-2637 </w:t>
            </w:r>
          </w:p>
          <w:p w14:paraId="2E8098AF" w14:textId="11CE9D59" w:rsidR="00C96645" w:rsidRDefault="00C9664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  <w:shd w:val="clear" w:color="auto" w:fill="D9E2F3" w:themeFill="accent1" w:themeFillTint="33"/>
          </w:tcPr>
          <w:p w14:paraId="34BBC6B2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for Disenrollment</w:t>
            </w:r>
          </w:p>
          <w:p w14:paraId="22C257F5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153657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9914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B51BD0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F8AAD2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for Diligent Search</w:t>
            </w:r>
          </w:p>
          <w:p w14:paraId="166E3563" w14:textId="18BDECDE" w:rsidR="00C9664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17896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30632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6645" w14:paraId="2C33B987" w14:textId="77777777" w:rsidTr="00790025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shd w:val="clear" w:color="auto" w:fill="D9E2F3" w:themeFill="accent1" w:themeFillTint="33"/>
          </w:tcPr>
          <w:p w14:paraId="11536940" w14:textId="77777777" w:rsidR="00C96645" w:rsidRDefault="00C96645" w:rsidP="00C96645"/>
        </w:tc>
        <w:tc>
          <w:tcPr>
            <w:tcW w:w="1530" w:type="dxa"/>
            <w:shd w:val="clear" w:color="auto" w:fill="D9E2F3" w:themeFill="accent1" w:themeFillTint="33"/>
          </w:tcPr>
          <w:p w14:paraId="3AD305F6" w14:textId="77777777" w:rsidR="00C96645" w:rsidRPr="00B840EF" w:rsidRDefault="00C9664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EF">
              <w:rPr>
                <w:rFonts w:cstheme="minorHAnsi"/>
              </w:rPr>
              <w:t>Physical Health Contact:</w:t>
            </w:r>
          </w:p>
          <w:p w14:paraId="4C988A87" w14:textId="77777777" w:rsidR="00C96645" w:rsidRPr="00B840EF" w:rsidRDefault="00C9664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EF">
              <w:rPr>
                <w:rFonts w:cstheme="minorHAnsi"/>
              </w:rPr>
              <w:t xml:space="preserve">Veronica Reyes </w:t>
            </w:r>
          </w:p>
          <w:p w14:paraId="47F9690F" w14:textId="0BEDBF5D" w:rsidR="00C96645" w:rsidRDefault="00C9664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D9E2F3" w:themeFill="accent1" w:themeFillTint="33"/>
          </w:tcPr>
          <w:p w14:paraId="1938721A" w14:textId="77777777" w:rsidR="00C96645" w:rsidRPr="00B840EF" w:rsidRDefault="00C9664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EF">
              <w:rPr>
                <w:rFonts w:cstheme="minorHAnsi"/>
              </w:rPr>
              <w:t>Medical Management Specialist II</w:t>
            </w:r>
          </w:p>
          <w:p w14:paraId="46402FC1" w14:textId="130746EB" w:rsidR="00C96645" w:rsidRDefault="00C9664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shd w:val="clear" w:color="auto" w:fill="D9E2F3" w:themeFill="accent1" w:themeFillTint="33"/>
          </w:tcPr>
          <w:p w14:paraId="257E02EC" w14:textId="77777777" w:rsidR="00C96645" w:rsidRPr="00B840EF" w:rsidRDefault="00883633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4" w:history="1">
              <w:r w:rsidR="00C96645" w:rsidRPr="00B840EF">
                <w:rPr>
                  <w:rStyle w:val="Hyperlink"/>
                  <w:rFonts w:cstheme="minorHAnsi"/>
                </w:rPr>
                <w:t>Veronica.reyes@amerigroup.com</w:t>
              </w:r>
            </w:hyperlink>
            <w:r w:rsidR="00C96645" w:rsidRPr="00B840EF">
              <w:rPr>
                <w:rFonts w:cstheme="minorHAnsi"/>
              </w:rPr>
              <w:t xml:space="preserve"> </w:t>
            </w:r>
          </w:p>
          <w:p w14:paraId="2774C7A5" w14:textId="77777777" w:rsidR="00C96645" w:rsidRDefault="00C9664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D9E2F3" w:themeFill="accent1" w:themeFillTint="33"/>
          </w:tcPr>
          <w:p w14:paraId="6E42E967" w14:textId="77777777" w:rsidR="00C96645" w:rsidRPr="00B840EF" w:rsidRDefault="00C9664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EF">
              <w:rPr>
                <w:rFonts w:cstheme="minorHAnsi"/>
              </w:rPr>
              <w:t xml:space="preserve">W: (866) 231-0847 x 59589  </w:t>
            </w:r>
          </w:p>
          <w:p w14:paraId="461BD830" w14:textId="1801142C" w:rsidR="00C96645" w:rsidRDefault="00C9664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40EF">
              <w:rPr>
                <w:rFonts w:cstheme="minorHAnsi"/>
              </w:rPr>
              <w:t>C: (716) 468-2401</w:t>
            </w:r>
          </w:p>
        </w:tc>
        <w:tc>
          <w:tcPr>
            <w:tcW w:w="3780" w:type="dxa"/>
            <w:shd w:val="clear" w:color="auto" w:fill="D9E2F3" w:themeFill="accent1" w:themeFillTint="33"/>
          </w:tcPr>
          <w:p w14:paraId="35417BB6" w14:textId="77777777" w:rsidR="00C96645" w:rsidRDefault="00C9664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025" w14:paraId="6AF83C30" w14:textId="77777777" w:rsidTr="0049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shd w:val="clear" w:color="auto" w:fill="FFFFFF" w:themeFill="background1"/>
          </w:tcPr>
          <w:p w14:paraId="77D05943" w14:textId="77777777" w:rsidR="00790025" w:rsidRDefault="00790025" w:rsidP="00790025">
            <w:pPr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iCircle</w:t>
            </w:r>
          </w:p>
          <w:p w14:paraId="7C993ECF" w14:textId="77777777" w:rsidR="00790025" w:rsidRDefault="00790025" w:rsidP="00C96645"/>
        </w:tc>
        <w:tc>
          <w:tcPr>
            <w:tcW w:w="7110" w:type="dxa"/>
            <w:gridSpan w:val="3"/>
            <w:shd w:val="clear" w:color="auto" w:fill="FFFFFF" w:themeFill="background1"/>
          </w:tcPr>
          <w:p w14:paraId="7BF6282B" w14:textId="6A02F8F6" w:rsidR="00790025" w:rsidRDefault="0079002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General Information</w:t>
            </w:r>
          </w:p>
        </w:tc>
        <w:tc>
          <w:tcPr>
            <w:tcW w:w="1800" w:type="dxa"/>
            <w:shd w:val="clear" w:color="auto" w:fill="FFFFFF" w:themeFill="background1"/>
          </w:tcPr>
          <w:p w14:paraId="2D6FF062" w14:textId="6CD7EA62" w:rsidR="00790025" w:rsidRPr="00B840EF" w:rsidRDefault="0079002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(844) 424-7253</w:t>
            </w:r>
          </w:p>
        </w:tc>
        <w:tc>
          <w:tcPr>
            <w:tcW w:w="3780" w:type="dxa"/>
            <w:shd w:val="clear" w:color="auto" w:fill="FFFFFF" w:themeFill="background1"/>
          </w:tcPr>
          <w:p w14:paraId="3A65B5B2" w14:textId="77777777" w:rsidR="00790025" w:rsidRDefault="0079002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025" w14:paraId="17249062" w14:textId="77777777" w:rsidTr="005A6D70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shd w:val="clear" w:color="auto" w:fill="FFFFFF" w:themeFill="background1"/>
          </w:tcPr>
          <w:p w14:paraId="758557B3" w14:textId="77777777" w:rsidR="00790025" w:rsidRDefault="00790025" w:rsidP="00C96645"/>
        </w:tc>
        <w:tc>
          <w:tcPr>
            <w:tcW w:w="7110" w:type="dxa"/>
            <w:gridSpan w:val="3"/>
            <w:shd w:val="clear" w:color="auto" w:fill="FFFFFF" w:themeFill="background1"/>
          </w:tcPr>
          <w:p w14:paraId="0215E2E8" w14:textId="53A36498" w:rsidR="00790025" w:rsidRDefault="007900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Member Enrollment</w:t>
            </w:r>
          </w:p>
        </w:tc>
        <w:tc>
          <w:tcPr>
            <w:tcW w:w="1800" w:type="dxa"/>
            <w:shd w:val="clear" w:color="auto" w:fill="FFFFFF" w:themeFill="background1"/>
          </w:tcPr>
          <w:p w14:paraId="1CAE8B77" w14:textId="499F0D9C" w:rsidR="00790025" w:rsidRPr="00B840EF" w:rsidRDefault="007900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(844) 694-2273</w:t>
            </w:r>
          </w:p>
        </w:tc>
        <w:tc>
          <w:tcPr>
            <w:tcW w:w="3780" w:type="dxa"/>
            <w:shd w:val="clear" w:color="auto" w:fill="FFFFFF" w:themeFill="background1"/>
          </w:tcPr>
          <w:p w14:paraId="6F291C03" w14:textId="77777777" w:rsidR="00790025" w:rsidRDefault="0079002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3B0D" w14:paraId="1EE527CE" w14:textId="77777777" w:rsidTr="0079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shd w:val="clear" w:color="auto" w:fill="D9E2F3" w:themeFill="accent1" w:themeFillTint="33"/>
          </w:tcPr>
          <w:p w14:paraId="5963DB32" w14:textId="77777777" w:rsidR="001A3B0D" w:rsidRDefault="001A3B0D" w:rsidP="00C96645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Independent Health Association (IHA)</w:t>
            </w:r>
          </w:p>
          <w:p w14:paraId="461AC611" w14:textId="77777777" w:rsidR="008D4B71" w:rsidRDefault="008D4B71" w:rsidP="00C96645">
            <w:pPr>
              <w:rPr>
                <w:rFonts w:cstheme="minorHAnsi"/>
                <w:bCs w:val="0"/>
              </w:rPr>
            </w:pPr>
          </w:p>
          <w:p w14:paraId="418FB40A" w14:textId="77777777" w:rsidR="008D4B71" w:rsidRDefault="008D4B71" w:rsidP="00C96645">
            <w:pPr>
              <w:rPr>
                <w:rFonts w:cstheme="minorHAnsi"/>
                <w:bCs w:val="0"/>
              </w:rPr>
            </w:pPr>
          </w:p>
          <w:p w14:paraId="6EAB17F8" w14:textId="77777777" w:rsidR="008D4B71" w:rsidRDefault="008D4B71" w:rsidP="00C96645">
            <w:pPr>
              <w:rPr>
                <w:rFonts w:cstheme="minorHAnsi"/>
                <w:bCs w:val="0"/>
              </w:rPr>
            </w:pPr>
          </w:p>
          <w:p w14:paraId="4C8FBE56" w14:textId="77777777" w:rsidR="008D4B71" w:rsidRDefault="008D4B71" w:rsidP="00C96645">
            <w:pPr>
              <w:rPr>
                <w:rFonts w:cstheme="minorHAnsi"/>
                <w:bCs w:val="0"/>
              </w:rPr>
            </w:pPr>
          </w:p>
          <w:p w14:paraId="46880C8C" w14:textId="77777777" w:rsidR="008D4B71" w:rsidRDefault="008D4B71" w:rsidP="00C96645">
            <w:pPr>
              <w:rPr>
                <w:rFonts w:cstheme="minorHAnsi"/>
                <w:bCs w:val="0"/>
              </w:rPr>
            </w:pPr>
          </w:p>
          <w:p w14:paraId="414F37EF" w14:textId="77777777" w:rsidR="008D4B71" w:rsidRDefault="008D4B71" w:rsidP="00C96645">
            <w:pPr>
              <w:rPr>
                <w:rFonts w:cstheme="minorHAnsi"/>
                <w:bCs w:val="0"/>
              </w:rPr>
            </w:pPr>
          </w:p>
          <w:p w14:paraId="5029E510" w14:textId="33475958" w:rsidR="008D4B71" w:rsidRDefault="008D4B71" w:rsidP="00C96645">
            <w:r>
              <w:rPr>
                <w:rFonts w:cstheme="minorHAnsi"/>
              </w:rPr>
              <w:t>BHO:</w:t>
            </w:r>
            <w:r w:rsidR="001B6B3E">
              <w:rPr>
                <w:rFonts w:cstheme="minorHAnsi"/>
              </w:rPr>
              <w:t xml:space="preserve"> Beacon Health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45C47FEB" w14:textId="77777777" w:rsidR="001A3B0D" w:rsidRDefault="001B6B3E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Deborah Popp</w:t>
            </w:r>
          </w:p>
          <w:p w14:paraId="35EB4682" w14:textId="77777777" w:rsidR="001B6B3E" w:rsidRDefault="001B6B3E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75591F" w14:textId="77777777" w:rsidR="001B6B3E" w:rsidRDefault="001B6B3E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AEFC3F" w14:textId="77777777" w:rsidR="001B6B3E" w:rsidRDefault="001B6B3E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4578BE" w14:textId="70C4F925" w:rsidR="001B6B3E" w:rsidRPr="00B840EF" w:rsidRDefault="001B6B3E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Faxes of POC or other documents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14:paraId="6E35FA5F" w14:textId="63D55AC7" w:rsidR="001A3B0D" w:rsidRPr="00B840EF" w:rsidRDefault="001A3B0D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Health Home Manager</w:t>
            </w:r>
          </w:p>
        </w:tc>
        <w:tc>
          <w:tcPr>
            <w:tcW w:w="3510" w:type="dxa"/>
            <w:shd w:val="clear" w:color="auto" w:fill="D9E2F3" w:themeFill="accent1" w:themeFillTint="33"/>
          </w:tcPr>
          <w:p w14:paraId="4AAB5A20" w14:textId="77777777" w:rsidR="001B6B3E" w:rsidRDefault="001B6B3E" w:rsidP="001B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Pr="00DA77A4">
                <w:rPr>
                  <w:rStyle w:val="Hyperlink"/>
                </w:rPr>
                <w:t>Deborah.Popp@independenthealth.com</w:t>
              </w:r>
            </w:hyperlink>
          </w:p>
          <w:p w14:paraId="27D2F757" w14:textId="77777777" w:rsidR="001A3B0D" w:rsidRDefault="001A3B0D" w:rsidP="001B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D9E2F3" w:themeFill="accent1" w:themeFillTint="33"/>
          </w:tcPr>
          <w:p w14:paraId="6D6B3DFF" w14:textId="77777777" w:rsidR="001A3B0D" w:rsidRDefault="001B6B3E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0121">
              <w:t>(716)635-3857</w:t>
            </w:r>
          </w:p>
          <w:p w14:paraId="2C24CE2A" w14:textId="77777777" w:rsidR="001B6B3E" w:rsidRDefault="001B6B3E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426278" w14:textId="77777777" w:rsidR="001B6B3E" w:rsidRDefault="001B6B3E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CF16D4" w14:textId="77777777" w:rsidR="001B6B3E" w:rsidRDefault="001B6B3E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E64A1D" w14:textId="457367E5" w:rsidR="001B6B3E" w:rsidRDefault="001B6B3E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FAX:</w:t>
            </w:r>
          </w:p>
          <w:p w14:paraId="63677C93" w14:textId="61105159" w:rsidR="001B6B3E" w:rsidRPr="00B840EF" w:rsidRDefault="001B6B3E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(716) 250-7119</w:t>
            </w:r>
          </w:p>
        </w:tc>
        <w:tc>
          <w:tcPr>
            <w:tcW w:w="3780" w:type="dxa"/>
            <w:shd w:val="clear" w:color="auto" w:fill="D9E2F3" w:themeFill="accent1" w:themeFillTint="33"/>
          </w:tcPr>
          <w:p w14:paraId="1B0E2174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for Disenrollment</w:t>
            </w:r>
          </w:p>
          <w:p w14:paraId="082620EE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92638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13661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CA105F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E2D20C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for Diligent Search</w:t>
            </w:r>
          </w:p>
          <w:p w14:paraId="1423078B" w14:textId="73A0DF69" w:rsidR="001A3B0D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113270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06244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3B0D" w14:paraId="382625B3" w14:textId="77777777" w:rsidTr="00790025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shd w:val="clear" w:color="auto" w:fill="D9E2F3" w:themeFill="accent1" w:themeFillTint="33"/>
          </w:tcPr>
          <w:p w14:paraId="14A83877" w14:textId="77777777" w:rsidR="001A3B0D" w:rsidRDefault="001A3B0D" w:rsidP="00C96645"/>
        </w:tc>
        <w:tc>
          <w:tcPr>
            <w:tcW w:w="1530" w:type="dxa"/>
            <w:shd w:val="clear" w:color="auto" w:fill="D9E2F3" w:themeFill="accent1" w:themeFillTint="33"/>
          </w:tcPr>
          <w:p w14:paraId="148AE3EE" w14:textId="77777777" w:rsidR="001A3B0D" w:rsidRPr="00B840EF" w:rsidRDefault="001A3B0D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D9E2F3" w:themeFill="accent1" w:themeFillTint="33"/>
          </w:tcPr>
          <w:p w14:paraId="2F56EBDE" w14:textId="77777777" w:rsidR="001A3B0D" w:rsidRPr="00B840EF" w:rsidRDefault="001A3B0D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10" w:type="dxa"/>
            <w:shd w:val="clear" w:color="auto" w:fill="D9E2F3" w:themeFill="accent1" w:themeFillTint="33"/>
          </w:tcPr>
          <w:p w14:paraId="34A36549" w14:textId="77777777" w:rsidR="001A3B0D" w:rsidRDefault="001A3B0D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D9E2F3" w:themeFill="accent1" w:themeFillTint="33"/>
          </w:tcPr>
          <w:p w14:paraId="7B717FDA" w14:textId="77658A30" w:rsidR="001A3B0D" w:rsidRPr="00B840EF" w:rsidRDefault="001A3B0D" w:rsidP="001A3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D9E2F3" w:themeFill="accent1" w:themeFillTint="33"/>
          </w:tcPr>
          <w:p w14:paraId="4C42C255" w14:textId="77777777" w:rsidR="001A3B0D" w:rsidRDefault="001A3B0D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2B75" w14:paraId="7842FF29" w14:textId="77777777" w:rsidTr="001A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shd w:val="clear" w:color="auto" w:fill="FFFFFF" w:themeFill="background1"/>
          </w:tcPr>
          <w:p w14:paraId="7E44B22D" w14:textId="77777777" w:rsidR="00152B75" w:rsidRDefault="00152B75" w:rsidP="00152B75">
            <w:pPr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MVP</w:t>
            </w:r>
          </w:p>
          <w:p w14:paraId="67D5C444" w14:textId="77777777" w:rsidR="00152B75" w:rsidRDefault="00152B75" w:rsidP="00C96645">
            <w:pPr>
              <w:rPr>
                <w:b w:val="0"/>
                <w:bCs w:val="0"/>
              </w:rPr>
            </w:pPr>
          </w:p>
          <w:p w14:paraId="738717A8" w14:textId="77777777" w:rsidR="008D4B71" w:rsidRDefault="008D4B71" w:rsidP="00C96645">
            <w:pPr>
              <w:rPr>
                <w:b w:val="0"/>
                <w:bCs w:val="0"/>
              </w:rPr>
            </w:pPr>
          </w:p>
          <w:p w14:paraId="3DC7EADF" w14:textId="77777777" w:rsidR="008D4B71" w:rsidRDefault="008D4B71" w:rsidP="00C96645">
            <w:pPr>
              <w:rPr>
                <w:b w:val="0"/>
                <w:bCs w:val="0"/>
              </w:rPr>
            </w:pPr>
          </w:p>
          <w:p w14:paraId="06BEE28A" w14:textId="77777777" w:rsidR="008D4B71" w:rsidRDefault="008D4B71" w:rsidP="00C96645">
            <w:pPr>
              <w:rPr>
                <w:b w:val="0"/>
                <w:bCs w:val="0"/>
              </w:rPr>
            </w:pPr>
          </w:p>
          <w:p w14:paraId="3F5B98C1" w14:textId="77777777" w:rsidR="008D4B71" w:rsidRDefault="008D4B71" w:rsidP="00C96645">
            <w:pPr>
              <w:rPr>
                <w:b w:val="0"/>
                <w:bCs w:val="0"/>
              </w:rPr>
            </w:pPr>
          </w:p>
          <w:p w14:paraId="6F79D0F2" w14:textId="77777777" w:rsidR="008D4B71" w:rsidRDefault="008D4B71" w:rsidP="00C96645">
            <w:pPr>
              <w:rPr>
                <w:b w:val="0"/>
                <w:bCs w:val="0"/>
              </w:rPr>
            </w:pPr>
          </w:p>
          <w:p w14:paraId="6CF0A682" w14:textId="77777777" w:rsidR="008D4B71" w:rsidRDefault="008D4B71" w:rsidP="00C96645">
            <w:pPr>
              <w:rPr>
                <w:b w:val="0"/>
                <w:bCs w:val="0"/>
              </w:rPr>
            </w:pPr>
          </w:p>
          <w:p w14:paraId="5400060D" w14:textId="77777777" w:rsidR="008D4B71" w:rsidRDefault="008D4B71" w:rsidP="00C96645">
            <w:pPr>
              <w:rPr>
                <w:b w:val="0"/>
                <w:bCs w:val="0"/>
              </w:rPr>
            </w:pPr>
          </w:p>
          <w:p w14:paraId="117456C8" w14:textId="7A238058" w:rsidR="008D4B71" w:rsidRDefault="008D4B71" w:rsidP="00C96645">
            <w:r>
              <w:rPr>
                <w:rFonts w:cstheme="minorHAnsi"/>
              </w:rPr>
              <w:t>BHO:</w:t>
            </w:r>
          </w:p>
        </w:tc>
        <w:tc>
          <w:tcPr>
            <w:tcW w:w="1530" w:type="dxa"/>
            <w:shd w:val="clear" w:color="auto" w:fill="FFFFFF" w:themeFill="background1"/>
          </w:tcPr>
          <w:p w14:paraId="37320003" w14:textId="77777777" w:rsidR="00152B75" w:rsidRPr="00B840EF" w:rsidRDefault="00152B7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4374643" w14:textId="3DB35549" w:rsidR="00152B75" w:rsidRPr="00B840EF" w:rsidRDefault="00152B7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Group Email</w:t>
            </w:r>
          </w:p>
        </w:tc>
        <w:tc>
          <w:tcPr>
            <w:tcW w:w="3510" w:type="dxa"/>
            <w:shd w:val="clear" w:color="auto" w:fill="FFFFFF" w:themeFill="background1"/>
          </w:tcPr>
          <w:p w14:paraId="30A287D7" w14:textId="77777777" w:rsidR="00152B75" w:rsidRDefault="00883633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6" w:history="1">
              <w:r w:rsidR="00152B75">
                <w:rPr>
                  <w:rStyle w:val="Hyperlink"/>
                  <w:rFonts w:cstheme="minorHAnsi"/>
                </w:rPr>
                <w:t>healthhome@mvphealthcare.com</w:t>
              </w:r>
            </w:hyperlink>
          </w:p>
          <w:p w14:paraId="278F43A5" w14:textId="77777777" w:rsidR="00152B75" w:rsidRDefault="00152B7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14:paraId="3E22D979" w14:textId="77777777" w:rsidR="00152B75" w:rsidRPr="00B840EF" w:rsidRDefault="00152B7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36A41516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for Disenrollment</w:t>
            </w:r>
          </w:p>
          <w:p w14:paraId="4FC9CFE6" w14:textId="0295F7E4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787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635484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6E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0C397B68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3FF7E3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for Diligent Search</w:t>
            </w:r>
          </w:p>
          <w:p w14:paraId="59FDCA33" w14:textId="78F08E36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71125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559370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6E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152B75" w14:paraId="3EC7CBA6" w14:textId="77777777" w:rsidTr="001A3B0D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shd w:val="clear" w:color="auto" w:fill="FFFFFF" w:themeFill="background1"/>
          </w:tcPr>
          <w:p w14:paraId="68539BDE" w14:textId="77777777" w:rsidR="00152B75" w:rsidRDefault="00152B75" w:rsidP="00C96645"/>
        </w:tc>
        <w:tc>
          <w:tcPr>
            <w:tcW w:w="1530" w:type="dxa"/>
            <w:shd w:val="clear" w:color="auto" w:fill="FFFFFF" w:themeFill="background1"/>
          </w:tcPr>
          <w:p w14:paraId="4763ABEA" w14:textId="77777777" w:rsidR="00152B75" w:rsidRDefault="00152B75" w:rsidP="00152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Zelesther Cay        </w:t>
            </w:r>
          </w:p>
          <w:p w14:paraId="55C705E0" w14:textId="77777777" w:rsidR="00152B75" w:rsidRDefault="00152B75" w:rsidP="00152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F39425C" w14:textId="77777777" w:rsidR="00152B75" w:rsidRDefault="00152B75" w:rsidP="00152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2B3910C" w14:textId="77777777" w:rsidR="00152B75" w:rsidRDefault="00152B75" w:rsidP="00152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DD05A18" w14:textId="77777777" w:rsidR="00152B75" w:rsidRDefault="00152B75" w:rsidP="00152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Level of Service Requests and POCs for HARP Members</w:t>
            </w:r>
          </w:p>
          <w:p w14:paraId="6A8F7F2B" w14:textId="77777777" w:rsidR="00152B75" w:rsidRPr="00B840EF" w:rsidRDefault="00152B7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2BEF68A1" w14:textId="77777777" w:rsidR="00152B75" w:rsidRDefault="00152B75" w:rsidP="00152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Leader, Medicaid Services and Supports </w:t>
            </w:r>
          </w:p>
          <w:p w14:paraId="1E0E8790" w14:textId="77777777" w:rsidR="00152B75" w:rsidRPr="00B840EF" w:rsidRDefault="00152B7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4782F5FA" w14:textId="77777777" w:rsidR="00152B75" w:rsidRDefault="00152B75" w:rsidP="00152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Leader, Medicaid Services and Supports </w:t>
            </w:r>
          </w:p>
          <w:p w14:paraId="2E736B37" w14:textId="77777777" w:rsidR="00152B75" w:rsidRDefault="00152B7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14:paraId="7D323FEB" w14:textId="77777777" w:rsidR="00152B75" w:rsidRDefault="00152B75" w:rsidP="00152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(914) 372-2229 </w:t>
            </w:r>
          </w:p>
          <w:p w14:paraId="1CE4F6E6" w14:textId="77777777" w:rsidR="00152B75" w:rsidRPr="00B840EF" w:rsidRDefault="00152B7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16E087D6" w14:textId="77777777" w:rsidR="00152B75" w:rsidRDefault="00152B75" w:rsidP="00C96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2B75" w14:paraId="65193A91" w14:textId="77777777" w:rsidTr="008D4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</w:tcPr>
          <w:p w14:paraId="5E786370" w14:textId="4B8BAF55" w:rsidR="008D4B71" w:rsidRDefault="00152B75" w:rsidP="00C96645">
            <w:pPr>
              <w:rPr>
                <w:b w:val="0"/>
                <w:bCs w:val="0"/>
              </w:rPr>
            </w:pPr>
            <w:r>
              <w:t>Molina</w:t>
            </w:r>
          </w:p>
          <w:p w14:paraId="6136BAD8" w14:textId="77777777" w:rsidR="00152B75" w:rsidRDefault="00152B75" w:rsidP="00C96645">
            <w:pPr>
              <w:rPr>
                <w:b w:val="0"/>
                <w:bCs w:val="0"/>
              </w:rPr>
            </w:pPr>
          </w:p>
          <w:p w14:paraId="34F749A7" w14:textId="77777777" w:rsidR="00152B75" w:rsidRDefault="00152B75" w:rsidP="00C96645">
            <w:pPr>
              <w:rPr>
                <w:b w:val="0"/>
                <w:bCs w:val="0"/>
              </w:rPr>
            </w:pPr>
          </w:p>
          <w:p w14:paraId="34192A72" w14:textId="77777777" w:rsidR="00152B75" w:rsidRDefault="00152B75" w:rsidP="00C96645">
            <w:pPr>
              <w:rPr>
                <w:b w:val="0"/>
                <w:bCs w:val="0"/>
              </w:rPr>
            </w:pPr>
          </w:p>
          <w:p w14:paraId="34CD6379" w14:textId="3F8C210E" w:rsidR="00152B75" w:rsidRDefault="008D4B71" w:rsidP="00C96645">
            <w:pPr>
              <w:rPr>
                <w:b w:val="0"/>
                <w:bCs w:val="0"/>
              </w:rPr>
            </w:pPr>
            <w:r>
              <w:rPr>
                <w:rFonts w:cstheme="minorHAnsi"/>
              </w:rPr>
              <w:t xml:space="preserve">BHO: </w:t>
            </w:r>
          </w:p>
          <w:p w14:paraId="005F0C70" w14:textId="77777777" w:rsidR="00152B75" w:rsidRDefault="00152B75" w:rsidP="00C96645">
            <w:pPr>
              <w:rPr>
                <w:b w:val="0"/>
                <w:bCs w:val="0"/>
              </w:rPr>
            </w:pPr>
          </w:p>
          <w:p w14:paraId="3C801988" w14:textId="77777777" w:rsidR="00152B75" w:rsidRDefault="00152B75" w:rsidP="00C96645">
            <w:pPr>
              <w:rPr>
                <w:b w:val="0"/>
                <w:bCs w:val="0"/>
              </w:rPr>
            </w:pPr>
          </w:p>
          <w:p w14:paraId="1D978236" w14:textId="77777777" w:rsidR="00152B75" w:rsidRDefault="00152B75" w:rsidP="00C96645">
            <w:pPr>
              <w:rPr>
                <w:b w:val="0"/>
                <w:bCs w:val="0"/>
              </w:rPr>
            </w:pPr>
          </w:p>
          <w:p w14:paraId="1C9B1C4C" w14:textId="77777777" w:rsidR="00152B75" w:rsidRDefault="00152B75" w:rsidP="00C96645">
            <w:pPr>
              <w:rPr>
                <w:b w:val="0"/>
                <w:bCs w:val="0"/>
              </w:rPr>
            </w:pPr>
          </w:p>
          <w:p w14:paraId="67F0E3A6" w14:textId="77777777" w:rsidR="00152B75" w:rsidRDefault="00152B75" w:rsidP="00C96645">
            <w:pPr>
              <w:rPr>
                <w:b w:val="0"/>
                <w:bCs w:val="0"/>
              </w:rPr>
            </w:pPr>
          </w:p>
          <w:p w14:paraId="63B177E0" w14:textId="77777777" w:rsidR="00152B75" w:rsidRDefault="00152B75" w:rsidP="00C96645">
            <w:pPr>
              <w:rPr>
                <w:b w:val="0"/>
                <w:bCs w:val="0"/>
              </w:rPr>
            </w:pPr>
          </w:p>
          <w:p w14:paraId="61BF52C9" w14:textId="77777777" w:rsidR="00152B75" w:rsidRDefault="00152B75" w:rsidP="00C96645">
            <w:pPr>
              <w:rPr>
                <w:b w:val="0"/>
                <w:bCs w:val="0"/>
              </w:rPr>
            </w:pPr>
            <w:r>
              <w:t>Monroe Plan</w:t>
            </w:r>
          </w:p>
          <w:p w14:paraId="0A7A5FA5" w14:textId="77777777" w:rsidR="00152B75" w:rsidRDefault="00152B75" w:rsidP="00C96645">
            <w:pPr>
              <w:rPr>
                <w:b w:val="0"/>
                <w:bCs w:val="0"/>
              </w:rPr>
            </w:pPr>
          </w:p>
          <w:p w14:paraId="79D30243" w14:textId="77777777" w:rsidR="00152B75" w:rsidRDefault="00152B75" w:rsidP="00C96645">
            <w:pPr>
              <w:rPr>
                <w:b w:val="0"/>
                <w:bCs w:val="0"/>
              </w:rPr>
            </w:pPr>
          </w:p>
          <w:p w14:paraId="5AD955B0" w14:textId="21EFFDA2" w:rsidR="00152B75" w:rsidRDefault="00152B75" w:rsidP="00C96645">
            <w:r>
              <w:rPr>
                <w:rFonts w:cstheme="minorHAnsi"/>
                <w:b w:val="0"/>
              </w:rPr>
              <w:t>Molina Healthcare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5E9AF223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POCs for HARP Members</w:t>
            </w:r>
          </w:p>
          <w:p w14:paraId="2090DD2F" w14:textId="77777777" w:rsidR="00152B75" w:rsidRDefault="00152B7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87D1B3B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Lisa Pfeifer</w:t>
            </w:r>
          </w:p>
          <w:p w14:paraId="328A812C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Director of Quality</w:t>
            </w:r>
          </w:p>
          <w:p w14:paraId="341D87C8" w14:textId="77777777" w:rsidR="00152B75" w:rsidRDefault="00152B7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CCB720F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Member Services</w:t>
            </w:r>
          </w:p>
          <w:p w14:paraId="79B14D9A" w14:textId="77777777" w:rsidR="00152B75" w:rsidRDefault="00152B7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576B7B2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Adult Plan of Care / HCBS</w:t>
            </w:r>
          </w:p>
          <w:p w14:paraId="10750DEC" w14:textId="77777777" w:rsidR="00152B75" w:rsidRDefault="00152B7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F441DF2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HCBS Authorization Questions – Adult</w:t>
            </w:r>
          </w:p>
          <w:p w14:paraId="5EB935F9" w14:textId="1314650B" w:rsidR="00152B75" w:rsidRPr="00B840EF" w:rsidRDefault="00152B7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D9E2F3" w:themeFill="accent1" w:themeFillTint="33"/>
          </w:tcPr>
          <w:p w14:paraId="02588706" w14:textId="64161105" w:rsidR="00152B75" w:rsidRPr="00B840EF" w:rsidRDefault="00152B7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CNY Region Only</w:t>
            </w:r>
          </w:p>
        </w:tc>
        <w:tc>
          <w:tcPr>
            <w:tcW w:w="3510" w:type="dxa"/>
            <w:shd w:val="clear" w:color="auto" w:fill="D9E2F3" w:themeFill="accent1" w:themeFillTint="33"/>
          </w:tcPr>
          <w:p w14:paraId="5746DC2A" w14:textId="77777777" w:rsidR="00152B75" w:rsidRDefault="00883633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hyperlink r:id="rId17" w:history="1">
              <w:r w:rsidR="00152B75">
                <w:rPr>
                  <w:rStyle w:val="Hyperlink"/>
                  <w:rFonts w:ascii="Calibri" w:hAnsi="Calibri" w:cs="Calibri"/>
                </w:rPr>
                <w:t>molinaNYPOC@molinahealthcare.com</w:t>
              </w:r>
            </w:hyperlink>
          </w:p>
          <w:p w14:paraId="284D4A47" w14:textId="77777777" w:rsidR="00152B75" w:rsidRDefault="00152B7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5BE93B" w14:textId="77777777" w:rsidR="00152B75" w:rsidRDefault="00152B7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3069EC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Lisa.Pfeifer@MolinaHealthCare.Com</w:t>
            </w:r>
          </w:p>
          <w:p w14:paraId="03FB9BFA" w14:textId="77777777" w:rsidR="00152B75" w:rsidRDefault="00152B7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784213" w14:textId="77777777" w:rsidR="00152B75" w:rsidRDefault="00152B7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C454D9" w14:textId="77777777" w:rsidR="00152B75" w:rsidRDefault="00152B7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6B7776" w14:textId="3C1E7F0D" w:rsidR="00152B75" w:rsidRDefault="00883633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152B75">
                <w:rPr>
                  <w:rStyle w:val="Hyperlink"/>
                  <w:sz w:val="20"/>
                  <w:szCs w:val="20"/>
                </w:rPr>
                <w:t>Mhnycasemanagement@molinahealthcare.com</w:t>
              </w:r>
            </w:hyperlink>
          </w:p>
          <w:p w14:paraId="78FCD75B" w14:textId="16DEC2C2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4604C2" w14:textId="77777777" w:rsidR="00152B75" w:rsidRDefault="00883633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0"/>
                <w:szCs w:val="20"/>
              </w:rPr>
            </w:pPr>
            <w:hyperlink r:id="rId19" w:history="1">
              <w:r w:rsidR="00152B75">
                <w:rPr>
                  <w:rStyle w:val="Hyperlink"/>
                  <w:rFonts w:cstheme="minorHAnsi"/>
                  <w:sz w:val="20"/>
                  <w:szCs w:val="20"/>
                </w:rPr>
                <w:t>CMTriage@Monroeplan.com</w:t>
              </w:r>
            </w:hyperlink>
            <w:r w:rsidR="00152B75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  <w:r w:rsidR="00152B75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152B75">
              <w:rPr>
                <w:b/>
                <w:bCs/>
              </w:rPr>
              <w:t>WNY Region Only)</w:t>
            </w:r>
          </w:p>
          <w:p w14:paraId="768D811D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40A46F" w14:textId="678BC9A9" w:rsidR="00152B75" w:rsidRDefault="00152B7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D9E2F3" w:themeFill="accent1" w:themeFillTint="33"/>
          </w:tcPr>
          <w:p w14:paraId="5FF0F317" w14:textId="77777777" w:rsidR="00152B75" w:rsidRPr="00B840EF" w:rsidRDefault="00152B75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D9E2F3" w:themeFill="accent1" w:themeFillTint="33"/>
          </w:tcPr>
          <w:p w14:paraId="0BF29712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for Disenrollment</w:t>
            </w:r>
          </w:p>
          <w:p w14:paraId="749A4415" w14:textId="684E1D26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18386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880903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5D32E2D2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34829C" w14:textId="0BFD7FB1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for Diligent Search</w:t>
            </w:r>
          </w:p>
          <w:p w14:paraId="17185A28" w14:textId="04395FEF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56838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59691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4CD5F1" w14:textId="2AB88C64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EEAC54" w14:textId="5355B761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68EC2B" w14:textId="28221563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EA36AF" w14:textId="741F56FB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1-800-223-7242</w:t>
            </w:r>
          </w:p>
          <w:p w14:paraId="5340AD11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Fax:  1-866-879-4742</w:t>
            </w:r>
          </w:p>
          <w:p w14:paraId="3E9B4E55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AB4F57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Fax: 1- 800-962-8189</w:t>
            </w:r>
          </w:p>
          <w:p w14:paraId="280FB0AC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1- 844-337-7144</w:t>
            </w:r>
          </w:p>
          <w:p w14:paraId="0EC17206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FD5B9D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FA3D08" w14:textId="77777777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sz w:val="20"/>
                <w:szCs w:val="20"/>
              </w:rPr>
              <w:t>1-315-928-4884</w:t>
            </w:r>
          </w:p>
          <w:p w14:paraId="39AAB61D" w14:textId="5383A27C" w:rsidR="00152B75" w:rsidRDefault="00152B75" w:rsidP="0015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7799" w14:paraId="58AD8A93" w14:textId="77777777" w:rsidTr="008D4B71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</w:tcPr>
          <w:p w14:paraId="35A9C656" w14:textId="55A3E746" w:rsidR="00267799" w:rsidRDefault="00267799" w:rsidP="00267799">
            <w:r>
              <w:rPr>
                <w:rFonts w:cstheme="minorHAnsi"/>
                <w:b w:val="0"/>
              </w:rPr>
              <w:t>M</w:t>
            </w:r>
            <w:r>
              <w:rPr>
                <w:b w:val="0"/>
              </w:rPr>
              <w:t xml:space="preserve">olina </w:t>
            </w:r>
            <w:r>
              <w:rPr>
                <w:rFonts w:cstheme="minorHAnsi"/>
                <w:b w:val="0"/>
              </w:rPr>
              <w:t>HCBS Contact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0BEC584D" w14:textId="77777777" w:rsidR="00267799" w:rsidRDefault="00267799" w:rsidP="00267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Claire Isaacson, LMHC</w:t>
            </w:r>
          </w:p>
          <w:p w14:paraId="05043CB8" w14:textId="77777777" w:rsidR="00267799" w:rsidRDefault="00267799" w:rsidP="00267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0E9A21E8" w14:textId="77777777" w:rsidR="00267799" w:rsidRDefault="00267799" w:rsidP="00267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4D2AA6E2" w14:textId="77777777" w:rsidR="00267799" w:rsidRPr="00B840EF" w:rsidRDefault="00267799" w:rsidP="00267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D9E2F3" w:themeFill="accent1" w:themeFillTint="33"/>
          </w:tcPr>
          <w:p w14:paraId="4A138A90" w14:textId="77777777" w:rsidR="00267799" w:rsidRDefault="00267799" w:rsidP="00267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CNY Region Only </w:t>
            </w:r>
          </w:p>
          <w:p w14:paraId="78511D8A" w14:textId="77777777" w:rsidR="00267799" w:rsidRPr="00B840EF" w:rsidRDefault="00267799" w:rsidP="00267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10" w:type="dxa"/>
            <w:shd w:val="clear" w:color="auto" w:fill="D9E2F3" w:themeFill="accent1" w:themeFillTint="33"/>
          </w:tcPr>
          <w:p w14:paraId="6AB78283" w14:textId="77777777" w:rsidR="00267799" w:rsidRDefault="00883633" w:rsidP="00267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u w:val="single"/>
              </w:rPr>
            </w:pPr>
            <w:hyperlink r:id="rId20" w:history="1">
              <w:r w:rsidR="00267799">
                <w:rPr>
                  <w:rStyle w:val="Hyperlink"/>
                  <w:rFonts w:ascii="Calibri" w:hAnsi="Calibri" w:cs="Calibri"/>
                </w:rPr>
                <w:t>claire.isaacson@molinahealthcare.com</w:t>
              </w:r>
            </w:hyperlink>
          </w:p>
          <w:p w14:paraId="1D16D161" w14:textId="77777777" w:rsidR="00267799" w:rsidRDefault="00267799" w:rsidP="00267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u w:val="single"/>
              </w:rPr>
            </w:pPr>
          </w:p>
          <w:p w14:paraId="5AE7377C" w14:textId="77777777" w:rsidR="00267799" w:rsidRDefault="00267799" w:rsidP="00267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D9E2F3" w:themeFill="accent1" w:themeFillTint="33"/>
          </w:tcPr>
          <w:p w14:paraId="0F6B3E66" w14:textId="77777777" w:rsidR="00267799" w:rsidRDefault="00267799" w:rsidP="00267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(315) 928-4542</w:t>
            </w:r>
          </w:p>
          <w:p w14:paraId="20457F76" w14:textId="77777777" w:rsidR="00267799" w:rsidRDefault="00267799" w:rsidP="00267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3486FBA" w14:textId="77777777" w:rsidR="00267799" w:rsidRPr="00B840EF" w:rsidRDefault="00267799" w:rsidP="00267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D9E2F3" w:themeFill="accent1" w:themeFillTint="33"/>
          </w:tcPr>
          <w:p w14:paraId="3CF3310D" w14:textId="77777777" w:rsidR="00267799" w:rsidRDefault="00267799" w:rsidP="00267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7799" w14:paraId="4D9D7018" w14:textId="77777777" w:rsidTr="008D4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</w:tcPr>
          <w:p w14:paraId="1D94EF11" w14:textId="7F1F0D44" w:rsidR="00267799" w:rsidRDefault="00267799" w:rsidP="00267799">
            <w:r>
              <w:rPr>
                <w:rFonts w:cstheme="minorHAnsi"/>
                <w:b w:val="0"/>
                <w:bCs w:val="0"/>
                <w:sz w:val="20"/>
                <w:szCs w:val="20"/>
              </w:rPr>
              <w:t>To enroll or recertify with Molina Healthcare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654CEC00" w14:textId="77777777" w:rsidR="00267799" w:rsidRDefault="00267799" w:rsidP="00267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5A42681" w14:textId="5306B768" w:rsidR="00267799" w:rsidRPr="00B840EF" w:rsidRDefault="00267799" w:rsidP="00267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Facilitated Enrollment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14:paraId="35662012" w14:textId="77777777" w:rsidR="00267799" w:rsidRPr="00B840EF" w:rsidRDefault="00267799" w:rsidP="00267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10" w:type="dxa"/>
            <w:shd w:val="clear" w:color="auto" w:fill="D9E2F3" w:themeFill="accent1" w:themeFillTint="33"/>
          </w:tcPr>
          <w:p w14:paraId="43B6F0D7" w14:textId="77777777" w:rsidR="00267799" w:rsidRDefault="00267799" w:rsidP="00267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E91A19" w14:textId="5C423CB3" w:rsidR="00267799" w:rsidRDefault="00883633" w:rsidP="00267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267799">
                <w:rPr>
                  <w:rStyle w:val="Hyperlink"/>
                  <w:rFonts w:cstheme="minorHAnsi"/>
                  <w:sz w:val="20"/>
                  <w:szCs w:val="20"/>
                </w:rPr>
                <w:t>MHNYsales@molinahealthcare.com</w:t>
              </w:r>
            </w:hyperlink>
            <w:r w:rsidR="0026779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741F7BA3" w14:textId="77777777" w:rsidR="00267799" w:rsidRDefault="00267799" w:rsidP="00267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  <w:p w14:paraId="6E9AF677" w14:textId="76D70988" w:rsidR="00267799" w:rsidRPr="00B840EF" w:rsidRDefault="00267799" w:rsidP="00267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1-844-239-4911</w:t>
            </w:r>
          </w:p>
        </w:tc>
        <w:tc>
          <w:tcPr>
            <w:tcW w:w="3780" w:type="dxa"/>
            <w:shd w:val="clear" w:color="auto" w:fill="D9E2F3" w:themeFill="accent1" w:themeFillTint="33"/>
          </w:tcPr>
          <w:p w14:paraId="49EE14B6" w14:textId="77777777" w:rsidR="00267799" w:rsidRDefault="00267799" w:rsidP="00267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0D80" w14:paraId="3BAD3206" w14:textId="77777777" w:rsidTr="001A3B0D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shd w:val="clear" w:color="auto" w:fill="FFFFFF" w:themeFill="background1"/>
          </w:tcPr>
          <w:p w14:paraId="4A797BDB" w14:textId="77777777" w:rsidR="00020D80" w:rsidRDefault="00020D80" w:rsidP="00020D80">
            <w:pPr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United Healthcare</w:t>
            </w:r>
          </w:p>
          <w:p w14:paraId="0E659BD8" w14:textId="77777777" w:rsidR="00020D80" w:rsidRDefault="00020D80" w:rsidP="00020D80">
            <w:pPr>
              <w:rPr>
                <w:b w:val="0"/>
                <w:bCs w:val="0"/>
              </w:rPr>
            </w:pPr>
          </w:p>
          <w:p w14:paraId="2040A19E" w14:textId="77777777" w:rsidR="00020D80" w:rsidRDefault="00020D80" w:rsidP="00020D80">
            <w:pPr>
              <w:rPr>
                <w:b w:val="0"/>
                <w:bCs w:val="0"/>
              </w:rPr>
            </w:pPr>
          </w:p>
          <w:p w14:paraId="0623ED58" w14:textId="77777777" w:rsidR="00020D80" w:rsidRDefault="00020D80" w:rsidP="00020D80">
            <w:pPr>
              <w:rPr>
                <w:b w:val="0"/>
                <w:bCs w:val="0"/>
              </w:rPr>
            </w:pPr>
          </w:p>
          <w:p w14:paraId="76C16EF2" w14:textId="77777777" w:rsidR="00020D80" w:rsidRDefault="00020D80" w:rsidP="00020D80">
            <w:pPr>
              <w:rPr>
                <w:b w:val="0"/>
                <w:bCs w:val="0"/>
              </w:rPr>
            </w:pPr>
          </w:p>
          <w:p w14:paraId="678F4063" w14:textId="32A2D2E3" w:rsidR="00020D80" w:rsidRDefault="008D4B71" w:rsidP="00020D80">
            <w:pPr>
              <w:rPr>
                <w:b w:val="0"/>
                <w:bCs w:val="0"/>
              </w:rPr>
            </w:pPr>
            <w:r>
              <w:rPr>
                <w:rFonts w:cstheme="minorHAnsi"/>
              </w:rPr>
              <w:t xml:space="preserve">BHO: </w:t>
            </w:r>
          </w:p>
          <w:p w14:paraId="08B2D5DF" w14:textId="5B37EC5F" w:rsidR="00020D80" w:rsidRDefault="00020D80" w:rsidP="00020D80"/>
          <w:p w14:paraId="0B73DD4C" w14:textId="76FD50F2" w:rsidR="006C61E6" w:rsidRDefault="006C61E6" w:rsidP="00020D80"/>
          <w:p w14:paraId="6F1757C9" w14:textId="6D8FAE3B" w:rsidR="006C61E6" w:rsidRDefault="006C61E6" w:rsidP="00020D80"/>
          <w:p w14:paraId="3C1C0326" w14:textId="19B18A12" w:rsidR="006C61E6" w:rsidRDefault="006C61E6" w:rsidP="00020D80"/>
          <w:p w14:paraId="4B0A9008" w14:textId="77777777" w:rsidR="006C61E6" w:rsidRDefault="006C61E6" w:rsidP="00020D80">
            <w:pPr>
              <w:rPr>
                <w:b w:val="0"/>
                <w:bCs w:val="0"/>
              </w:rPr>
            </w:pPr>
          </w:p>
          <w:p w14:paraId="1BDBDA9E" w14:textId="77777777" w:rsidR="00020D80" w:rsidRDefault="00020D80" w:rsidP="00020D80">
            <w:pPr>
              <w:rPr>
                <w:b w:val="0"/>
                <w:bCs w:val="0"/>
              </w:rPr>
            </w:pPr>
          </w:p>
          <w:p w14:paraId="28FB56E6" w14:textId="77777777" w:rsidR="00020D80" w:rsidRDefault="00020D80" w:rsidP="00020D80">
            <w:r>
              <w:rPr>
                <w:b w:val="0"/>
                <w:bCs w:val="0"/>
                <w:highlight w:val="yellow"/>
              </w:rPr>
              <w:t>HCBS Questions, Eligibility Assessments, SLR, LOSDs, and HARP Full POC</w:t>
            </w:r>
            <w:r>
              <w:rPr>
                <w:b w:val="0"/>
                <w:bCs w:val="0"/>
              </w:rPr>
              <w:t>:</w:t>
            </w:r>
          </w:p>
          <w:p w14:paraId="527C614E" w14:textId="681A9C65" w:rsidR="006C61E6" w:rsidRDefault="006C61E6" w:rsidP="00020D80"/>
          <w:p w14:paraId="5FEECA65" w14:textId="66D7809F" w:rsidR="006C61E6" w:rsidRDefault="006C61E6" w:rsidP="00020D80"/>
          <w:p w14:paraId="746E3E3B" w14:textId="445661E8" w:rsidR="006C61E6" w:rsidRDefault="006C61E6" w:rsidP="00020D80"/>
          <w:p w14:paraId="40F6E084" w14:textId="5A0FFC9F" w:rsidR="006C61E6" w:rsidRDefault="006C61E6" w:rsidP="00020D80"/>
          <w:p w14:paraId="325B4358" w14:textId="17E0E5B6" w:rsidR="006C61E6" w:rsidRDefault="006C61E6" w:rsidP="00020D80"/>
          <w:p w14:paraId="29D944BF" w14:textId="0F2F0DC2" w:rsidR="006C61E6" w:rsidRDefault="006C61E6" w:rsidP="00020D80"/>
          <w:p w14:paraId="1B2F9210" w14:textId="0B032757" w:rsidR="006C61E6" w:rsidRDefault="006C61E6" w:rsidP="00020D80"/>
          <w:p w14:paraId="1308D893" w14:textId="77777777" w:rsidR="006C61E6" w:rsidRDefault="006C61E6" w:rsidP="00020D80">
            <w:pPr>
              <w:rPr>
                <w:b w:val="0"/>
                <w:bCs w:val="0"/>
              </w:rPr>
            </w:pPr>
          </w:p>
          <w:p w14:paraId="0DEFB8D3" w14:textId="77777777" w:rsidR="006C61E6" w:rsidRDefault="006C61E6" w:rsidP="00020D80">
            <w:pPr>
              <w:rPr>
                <w:b w:val="0"/>
                <w:bCs w:val="0"/>
              </w:rPr>
            </w:pPr>
          </w:p>
          <w:p w14:paraId="2C592139" w14:textId="7832E2C9" w:rsidR="006C61E6" w:rsidRDefault="006C61E6" w:rsidP="00020D80">
            <w:r>
              <w:rPr>
                <w:b w:val="0"/>
                <w:bCs w:val="0"/>
                <w:highlight w:val="yellow"/>
              </w:rPr>
              <w:t>All Health Home Related Communications:  Enrollment and Discharge Notifications, DSE notifications, HH Plans of Care, DOH5055 for 5200, etc</w:t>
            </w:r>
          </w:p>
        </w:tc>
        <w:tc>
          <w:tcPr>
            <w:tcW w:w="1530" w:type="dxa"/>
            <w:shd w:val="clear" w:color="auto" w:fill="FFFFFF" w:themeFill="background1"/>
          </w:tcPr>
          <w:p w14:paraId="121BA816" w14:textId="40B8BAFF" w:rsidR="00020D80" w:rsidRDefault="00FD3508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Laura Miles</w:t>
            </w:r>
          </w:p>
          <w:p w14:paraId="4A0C16D4" w14:textId="77777777" w:rsidR="00020D80" w:rsidRDefault="00020D80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CD49DC1" w14:textId="77777777" w:rsidR="00020D80" w:rsidRDefault="00020D80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3B4CDAE" w14:textId="77777777" w:rsidR="00020D80" w:rsidRDefault="00020D80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A435A83" w14:textId="77777777" w:rsidR="00020D80" w:rsidRDefault="00020D80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25C5FF9" w14:textId="24F42650" w:rsidR="00020D80" w:rsidRPr="00B840EF" w:rsidRDefault="00020D80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Janice Ganter</w:t>
            </w:r>
          </w:p>
        </w:tc>
        <w:tc>
          <w:tcPr>
            <w:tcW w:w="2070" w:type="dxa"/>
            <w:shd w:val="clear" w:color="auto" w:fill="FFFFFF" w:themeFill="background1"/>
          </w:tcPr>
          <w:p w14:paraId="456E92EB" w14:textId="77777777" w:rsidR="00020D80" w:rsidRDefault="00020D80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HH Transformation Consultant- Circare and HD</w:t>
            </w:r>
          </w:p>
          <w:p w14:paraId="3E0722A1" w14:textId="77777777" w:rsidR="00020D80" w:rsidRDefault="00020D80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2C84B7D" w14:textId="77777777" w:rsidR="00020D80" w:rsidRDefault="00020D80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HH Transformation Consultant – BestSelf and CCDMH</w:t>
            </w:r>
          </w:p>
          <w:p w14:paraId="5CDAB7BF" w14:textId="77777777" w:rsidR="00020D80" w:rsidRPr="00B840EF" w:rsidRDefault="00020D80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4904BB73" w14:textId="77777777" w:rsidR="00020D80" w:rsidRDefault="00020D80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52F70B66" w14:textId="77777777" w:rsidR="00020D80" w:rsidRDefault="00883633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/>
              </w:rPr>
            </w:pPr>
            <w:hyperlink r:id="rId22" w:history="1">
              <w:r w:rsidR="00FD3508" w:rsidRPr="00882B73">
                <w:rPr>
                  <w:rStyle w:val="Hyperlink"/>
                  <w:rFonts w:eastAsia="Times New Roman"/>
                </w:rPr>
                <w:t>Laura_miles@uhc.com</w:t>
              </w:r>
            </w:hyperlink>
          </w:p>
          <w:p w14:paraId="5DC95D04" w14:textId="77777777" w:rsidR="00DD675B" w:rsidRDefault="00DD675B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/>
              </w:rPr>
            </w:pPr>
          </w:p>
          <w:p w14:paraId="2167B189" w14:textId="77777777" w:rsidR="00DD675B" w:rsidRDefault="00DD675B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/>
              </w:rPr>
            </w:pPr>
          </w:p>
          <w:p w14:paraId="3F8841F3" w14:textId="77777777" w:rsidR="00DD675B" w:rsidRDefault="00DD675B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/>
              </w:rPr>
            </w:pPr>
          </w:p>
          <w:p w14:paraId="4DC80C5A" w14:textId="58886454" w:rsidR="00DD675B" w:rsidRDefault="00DD675B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Pr="00DA77A4">
                <w:rPr>
                  <w:rStyle w:val="Hyperlink"/>
                </w:rPr>
                <w:t>janice.ganter@uhc.com</w:t>
              </w:r>
            </w:hyperlink>
            <w: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14:paraId="42078951" w14:textId="77777777" w:rsidR="00020D80" w:rsidRDefault="00020D80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62BADBC" w14:textId="3A6F1941" w:rsidR="00020D80" w:rsidRDefault="00020D80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952-</w:t>
            </w:r>
            <w:r w:rsidR="00FD3508">
              <w:rPr>
                <w:rFonts w:cstheme="minorHAnsi"/>
              </w:rPr>
              <w:t>251</w:t>
            </w:r>
            <w:r>
              <w:rPr>
                <w:rFonts w:cstheme="minorHAnsi"/>
              </w:rPr>
              <w:t>-</w:t>
            </w:r>
            <w:r w:rsidR="00FD3508">
              <w:rPr>
                <w:rFonts w:cstheme="minorHAnsi"/>
              </w:rPr>
              <w:t>5425</w:t>
            </w:r>
          </w:p>
          <w:p w14:paraId="44B4DFCF" w14:textId="77777777" w:rsidR="00020D80" w:rsidRDefault="00020D80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9FAF238" w14:textId="77777777" w:rsidR="00020D80" w:rsidRDefault="00020D80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B2B4F5E" w14:textId="77777777" w:rsidR="00020D80" w:rsidRDefault="00020D80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E8EBD1A" w14:textId="2790C11C" w:rsidR="00020D80" w:rsidRPr="00B840EF" w:rsidRDefault="00020D80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763-732-6080</w:t>
            </w:r>
          </w:p>
        </w:tc>
        <w:tc>
          <w:tcPr>
            <w:tcW w:w="3780" w:type="dxa"/>
            <w:shd w:val="clear" w:color="auto" w:fill="FFFFFF" w:themeFill="background1"/>
          </w:tcPr>
          <w:p w14:paraId="55A0E9D1" w14:textId="77777777" w:rsidR="00020D80" w:rsidRDefault="00020D80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for Disenrollment</w:t>
            </w:r>
          </w:p>
          <w:p w14:paraId="1936D9D5" w14:textId="5A74EFFA" w:rsidR="00020D80" w:rsidRDefault="00020D80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1301065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No </w:t>
            </w:r>
            <w:sdt>
              <w:sdtPr>
                <w:id w:val="34244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4F9139" w14:textId="77777777" w:rsidR="00020D80" w:rsidRDefault="00020D80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833789" w14:textId="77777777" w:rsidR="00020D80" w:rsidRDefault="00020D80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for Diligent Search</w:t>
            </w:r>
          </w:p>
          <w:p w14:paraId="77F657F6" w14:textId="216D069A" w:rsidR="00020D80" w:rsidRDefault="00020D80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586071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No </w:t>
            </w:r>
            <w:sdt>
              <w:sdtPr>
                <w:id w:val="-10711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F95136" w14:textId="77777777" w:rsidR="00020D80" w:rsidRDefault="00020D80" w:rsidP="0002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0D80" w14:paraId="6B4BBCB6" w14:textId="77777777" w:rsidTr="00A01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shd w:val="clear" w:color="auto" w:fill="FFFFFF" w:themeFill="background1"/>
          </w:tcPr>
          <w:p w14:paraId="5A268985" w14:textId="77777777" w:rsidR="00020D80" w:rsidRDefault="00020D80" w:rsidP="00C96645"/>
        </w:tc>
        <w:tc>
          <w:tcPr>
            <w:tcW w:w="1530" w:type="dxa"/>
            <w:shd w:val="clear" w:color="auto" w:fill="FFFFFF" w:themeFill="background1"/>
          </w:tcPr>
          <w:p w14:paraId="02F1433A" w14:textId="4179B17F" w:rsidR="006C61E6" w:rsidRDefault="00FD3508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Jason Ross</w:t>
            </w:r>
          </w:p>
          <w:p w14:paraId="7CACB686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8E32434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0872235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2EFC00D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Sarah Willis-Brown</w:t>
            </w:r>
            <w:r>
              <w:t>, Sr. Care Advocate and HCBS Administrator</w:t>
            </w:r>
          </w:p>
          <w:p w14:paraId="42A75EB5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United HealthCare Community Plan</w:t>
            </w:r>
          </w:p>
          <w:p w14:paraId="29E91123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Cornell Road</w:t>
            </w:r>
          </w:p>
          <w:p w14:paraId="6D432BDA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Latham, New York 12110</w:t>
            </w:r>
          </w:p>
          <w:p w14:paraId="349A1EF2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A1F1B3" w14:textId="3F91F9DA" w:rsidR="006C61E6" w:rsidRDefault="00FD3508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Laura</w:t>
            </w:r>
            <w:r w:rsidR="006C61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Miles</w:t>
            </w:r>
            <w:r w:rsidR="006C61E6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LPN</w:t>
            </w:r>
          </w:p>
          <w:p w14:paraId="3AC213F4" w14:textId="3AAD61F2" w:rsidR="00FD3508" w:rsidRDefault="006C61E6" w:rsidP="00FD3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Health Home Transformation Consultant, </w:t>
            </w:r>
          </w:p>
          <w:p w14:paraId="42844CC2" w14:textId="0DE751A8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Population Health Management</w:t>
            </w:r>
          </w:p>
          <w:p w14:paraId="137697B9" w14:textId="77777777" w:rsidR="00020D80" w:rsidRPr="00B840EF" w:rsidRDefault="00020D80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DF79CA3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HCBS Administrator </w:t>
            </w:r>
          </w:p>
          <w:p w14:paraId="47A756F8" w14:textId="77777777" w:rsidR="00020D80" w:rsidRPr="00B840EF" w:rsidRDefault="00020D80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5BD875B6" w14:textId="3CB1981D" w:rsidR="006C61E6" w:rsidRDefault="00883633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63C1"/>
              </w:rPr>
            </w:pPr>
            <w:hyperlink r:id="rId24" w:history="1">
              <w:r w:rsidR="00FD3508" w:rsidRPr="00882B73">
                <w:rPr>
                  <w:rStyle w:val="Hyperlink"/>
                  <w:rFonts w:cstheme="minorHAnsi"/>
                </w:rPr>
                <w:t>Jason Ross</w:t>
              </w:r>
              <w:r w:rsidR="00FD3508" w:rsidRPr="00882B73">
                <w:rPr>
                  <w:rStyle w:val="Hyperlink"/>
                </w:rPr>
                <w:t>@uhc.com</w:t>
              </w:r>
            </w:hyperlink>
          </w:p>
          <w:p w14:paraId="1A28A441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43222FD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275016D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DC4914E" w14:textId="77777777" w:rsidR="006C61E6" w:rsidRDefault="00883633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6C61E6">
                <w:rPr>
                  <w:rStyle w:val="Hyperlink"/>
                </w:rPr>
                <w:t>Sarah.Willis-Brown@uhc.com</w:t>
              </w:r>
            </w:hyperlink>
          </w:p>
          <w:p w14:paraId="09074DF5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84663B4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F6BD6F8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722B532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98E157A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ADAF31D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CAD7AE0" w14:textId="55693A12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0E5A6FF" w14:textId="4544520A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90C1575" w14:textId="0FA022D1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D646254" w14:textId="5F1CDF0B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1A5A17A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64FA6F6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8C4FF0F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9C03BDC" w14:textId="799C25F5" w:rsidR="00020D80" w:rsidRDefault="00883633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FD3508" w:rsidRPr="00882B73">
                <w:rPr>
                  <w:rStyle w:val="Hyperlink"/>
                </w:rPr>
                <w:t>Laura_Miles@uhc.com</w:t>
              </w:r>
            </w:hyperlink>
          </w:p>
        </w:tc>
        <w:tc>
          <w:tcPr>
            <w:tcW w:w="1800" w:type="dxa"/>
            <w:shd w:val="clear" w:color="auto" w:fill="FFFFFF" w:themeFill="background1"/>
          </w:tcPr>
          <w:p w14:paraId="165ABE03" w14:textId="6ABA7354" w:rsidR="006C61E6" w:rsidRDefault="00FD3508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1-</w:t>
            </w:r>
            <w:r w:rsidR="006C61E6">
              <w:rPr>
                <w:rFonts w:cstheme="minorHAnsi"/>
                <w:color w:val="000000"/>
              </w:rPr>
              <w:t>(800)</w:t>
            </w:r>
            <w:r>
              <w:rPr>
                <w:rFonts w:cstheme="minorHAnsi"/>
                <w:color w:val="000000"/>
              </w:rPr>
              <w:t>-</w:t>
            </w:r>
            <w:r w:rsidR="006C61E6">
              <w:rPr>
                <w:rFonts w:cstheme="minorHAnsi"/>
                <w:color w:val="000000"/>
              </w:rPr>
              <w:t xml:space="preserve">548-6549 </w:t>
            </w:r>
          </w:p>
          <w:p w14:paraId="3238241A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14:paraId="24F0DA14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14:paraId="46EAFB85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Main: 800-548-6549 Ext. 67680</w:t>
            </w:r>
          </w:p>
          <w:p w14:paraId="3FBFF761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14:paraId="42822AD1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6B160F4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DE13FFE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560B476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9F7EDC1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768EB9E" w14:textId="5687B815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FADE82E" w14:textId="3DB0EB6D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7448FB6" w14:textId="2C4A0E2A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00E1AF4" w14:textId="282CD73D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B49F568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F23D275" w14:textId="77777777" w:rsidR="006C61E6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CBA8EF" w14:textId="77777777" w:rsidR="00020D80" w:rsidRDefault="006C61E6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952 406 6286</w:t>
            </w:r>
          </w:p>
          <w:p w14:paraId="5EC569F8" w14:textId="04C2E3C4" w:rsidR="00FD3508" w:rsidRPr="00B840EF" w:rsidRDefault="00FD3508" w:rsidP="006C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952-251-5425</w:t>
            </w:r>
          </w:p>
        </w:tc>
        <w:tc>
          <w:tcPr>
            <w:tcW w:w="3780" w:type="dxa"/>
            <w:shd w:val="clear" w:color="auto" w:fill="FFFFFF" w:themeFill="background1"/>
          </w:tcPr>
          <w:p w14:paraId="567F4375" w14:textId="77777777" w:rsidR="00020D80" w:rsidRDefault="00020D80" w:rsidP="00C9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75B" w14:paraId="723F25F5" w14:textId="77777777" w:rsidTr="00A01730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14:paraId="244DB83C" w14:textId="31280433" w:rsidR="00DD675B" w:rsidRDefault="00DD675B" w:rsidP="00C96645">
            <w:r>
              <w:t>Hi</w:t>
            </w:r>
            <w:r w:rsidR="00625CC4">
              <w:t>gh</w:t>
            </w:r>
            <w:r>
              <w:t>mark</w:t>
            </w:r>
          </w:p>
        </w:tc>
        <w:tc>
          <w:tcPr>
            <w:tcW w:w="1530" w:type="dxa"/>
            <w:shd w:val="clear" w:color="auto" w:fill="FFFFFF" w:themeFill="background1"/>
          </w:tcPr>
          <w:p w14:paraId="54A1AB97" w14:textId="41EA6124" w:rsidR="00DD675B" w:rsidRDefault="00DD675B" w:rsidP="006C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Kathleen Leonard</w:t>
            </w:r>
          </w:p>
        </w:tc>
        <w:tc>
          <w:tcPr>
            <w:tcW w:w="2070" w:type="dxa"/>
            <w:shd w:val="clear" w:color="auto" w:fill="FFFFFF" w:themeFill="background1"/>
          </w:tcPr>
          <w:p w14:paraId="594098DE" w14:textId="357F763C" w:rsidR="00DD675B" w:rsidRDefault="00883633" w:rsidP="006C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Health Home Program Manager and Foster Care Liaison</w:t>
            </w:r>
          </w:p>
        </w:tc>
        <w:tc>
          <w:tcPr>
            <w:tcW w:w="3510" w:type="dxa"/>
            <w:shd w:val="clear" w:color="auto" w:fill="FFFFFF" w:themeFill="background1"/>
          </w:tcPr>
          <w:p w14:paraId="1E3574C3" w14:textId="2FC5D3C1" w:rsidR="00DD675B" w:rsidRDefault="00625CC4" w:rsidP="006C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kathleen.leonard@amerigroup.com</w:t>
              </w:r>
            </w:hyperlink>
          </w:p>
        </w:tc>
        <w:tc>
          <w:tcPr>
            <w:tcW w:w="1800" w:type="dxa"/>
            <w:shd w:val="clear" w:color="auto" w:fill="FFFFFF" w:themeFill="background1"/>
          </w:tcPr>
          <w:p w14:paraId="03CD16D7" w14:textId="6FD005BF" w:rsidR="00DD675B" w:rsidRDefault="00625CC4" w:rsidP="006C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716-698-3327 </w:t>
            </w:r>
          </w:p>
        </w:tc>
        <w:tc>
          <w:tcPr>
            <w:tcW w:w="3780" w:type="dxa"/>
            <w:shd w:val="clear" w:color="auto" w:fill="FFFFFF" w:themeFill="background1"/>
          </w:tcPr>
          <w:p w14:paraId="33F71D24" w14:textId="77777777" w:rsidR="00625CC4" w:rsidRDefault="00625CC4" w:rsidP="00625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for Disenrollment</w:t>
            </w:r>
          </w:p>
          <w:p w14:paraId="2A25B377" w14:textId="77777777" w:rsidR="00625CC4" w:rsidRDefault="00625CC4" w:rsidP="00625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15918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8857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62975A" w14:textId="77777777" w:rsidR="00625CC4" w:rsidRDefault="00625CC4" w:rsidP="00625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55173B" w14:textId="77777777" w:rsidR="00625CC4" w:rsidRDefault="00625CC4" w:rsidP="00625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for Diligent Search</w:t>
            </w:r>
          </w:p>
          <w:p w14:paraId="6DF1D9D8" w14:textId="736933D5" w:rsidR="00DD675B" w:rsidRDefault="00625CC4" w:rsidP="00625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23540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9448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BA68CD3" w14:textId="1A8FCB7C" w:rsidR="00A13C07" w:rsidRDefault="00A13C07" w:rsidP="00F407A7">
      <w:pPr>
        <w:jc w:val="center"/>
      </w:pPr>
    </w:p>
    <w:sectPr w:rsidR="00A13C07" w:rsidSect="00F407A7">
      <w:headerReference w:type="default" r:id="rId28"/>
      <w:pgSz w:w="15840" w:h="12240" w:orient="landscape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34646" w14:textId="77777777" w:rsidR="00F407A7" w:rsidRDefault="00F407A7" w:rsidP="00F407A7">
      <w:pPr>
        <w:spacing w:after="0" w:line="240" w:lineRule="auto"/>
      </w:pPr>
      <w:r>
        <w:separator/>
      </w:r>
    </w:p>
  </w:endnote>
  <w:endnote w:type="continuationSeparator" w:id="0">
    <w:p w14:paraId="0952FEC8" w14:textId="77777777" w:rsidR="00F407A7" w:rsidRDefault="00F407A7" w:rsidP="00F4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DBA70" w14:textId="77777777" w:rsidR="00F407A7" w:rsidRDefault="00F407A7" w:rsidP="00F407A7">
      <w:pPr>
        <w:spacing w:after="0" w:line="240" w:lineRule="auto"/>
      </w:pPr>
      <w:r>
        <w:separator/>
      </w:r>
    </w:p>
  </w:footnote>
  <w:footnote w:type="continuationSeparator" w:id="0">
    <w:p w14:paraId="6FF9B1B3" w14:textId="77777777" w:rsidR="00F407A7" w:rsidRDefault="00F407A7" w:rsidP="00F40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4FF73" w14:textId="4AB3DD8D" w:rsidR="00F407A7" w:rsidRPr="00442064" w:rsidRDefault="00F407A7" w:rsidP="00F407A7">
    <w:pPr>
      <w:pStyle w:val="Header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BC2093" wp14:editId="2E1730B2">
          <wp:simplePos x="0" y="0"/>
          <wp:positionH relativeFrom="column">
            <wp:posOffset>2918460</wp:posOffset>
          </wp:positionH>
          <wp:positionV relativeFrom="paragraph">
            <wp:posOffset>-1176655</wp:posOffset>
          </wp:positionV>
          <wp:extent cx="2348375" cy="960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375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2064">
      <w:rPr>
        <w:sz w:val="36"/>
        <w:szCs w:val="36"/>
      </w:rPr>
      <w:t xml:space="preserve">Managed Care Plan Contacts for </w:t>
    </w:r>
    <w:r>
      <w:rPr>
        <w:sz w:val="36"/>
        <w:szCs w:val="36"/>
      </w:rPr>
      <w:t>CMAs</w:t>
    </w:r>
  </w:p>
  <w:p w14:paraId="048CB7B0" w14:textId="0A1FC506" w:rsidR="00F407A7" w:rsidRDefault="00F40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45DAE"/>
    <w:multiLevelType w:val="hybridMultilevel"/>
    <w:tmpl w:val="2C588B42"/>
    <w:lvl w:ilvl="0" w:tplc="8206C90A">
      <w:start w:val="5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A7"/>
    <w:rsid w:val="00020D80"/>
    <w:rsid w:val="00052D11"/>
    <w:rsid w:val="00152B75"/>
    <w:rsid w:val="001A3B0D"/>
    <w:rsid w:val="001B6B3E"/>
    <w:rsid w:val="00267799"/>
    <w:rsid w:val="005E7E7A"/>
    <w:rsid w:val="00625CC4"/>
    <w:rsid w:val="006C61E6"/>
    <w:rsid w:val="00790025"/>
    <w:rsid w:val="00875D6D"/>
    <w:rsid w:val="00883633"/>
    <w:rsid w:val="008D4B71"/>
    <w:rsid w:val="009A26EA"/>
    <w:rsid w:val="00A13C07"/>
    <w:rsid w:val="00C96645"/>
    <w:rsid w:val="00D20E25"/>
    <w:rsid w:val="00DD675B"/>
    <w:rsid w:val="00F043C5"/>
    <w:rsid w:val="00F40584"/>
    <w:rsid w:val="00F407A7"/>
    <w:rsid w:val="00F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868368"/>
  <w15:chartTrackingRefBased/>
  <w15:docId w15:val="{D98DF6A3-7C77-42B5-B7D9-8C0E73A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7A7"/>
  </w:style>
  <w:style w:type="paragraph" w:styleId="Footer">
    <w:name w:val="footer"/>
    <w:basedOn w:val="Normal"/>
    <w:link w:val="FooterChar"/>
    <w:uiPriority w:val="99"/>
    <w:unhideWhenUsed/>
    <w:rsid w:val="00F40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A7"/>
  </w:style>
  <w:style w:type="table" w:styleId="GridTable4-Accent3">
    <w:name w:val="Grid Table 4 Accent 3"/>
    <w:basedOn w:val="TableNormal"/>
    <w:uiPriority w:val="49"/>
    <w:rsid w:val="00F407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407A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966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3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.documents@excellus.com" TargetMode="External"/><Relationship Id="rId13" Type="http://schemas.openxmlformats.org/officeDocument/2006/relationships/hyperlink" Target="mailto:kathleen.leonard@amerigroup.com" TargetMode="External"/><Relationship Id="rId18" Type="http://schemas.openxmlformats.org/officeDocument/2006/relationships/hyperlink" Target="mailto:Mhnycasemanagement@molinahealthcare.com" TargetMode="External"/><Relationship Id="rId26" Type="http://schemas.openxmlformats.org/officeDocument/2006/relationships/hyperlink" Target="mailto:Laura_Miles@uhc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HNYsales@molinahealthcare.com" TargetMode="External"/><Relationship Id="rId7" Type="http://schemas.openxmlformats.org/officeDocument/2006/relationships/hyperlink" Target="mailto:healthhomeservicesexcellus@excellus.com" TargetMode="External"/><Relationship Id="rId12" Type="http://schemas.openxmlformats.org/officeDocument/2006/relationships/hyperlink" Target="mailto:SDiaz2@fideliscare.org" TargetMode="External"/><Relationship Id="rId17" Type="http://schemas.openxmlformats.org/officeDocument/2006/relationships/hyperlink" Target="mailto:molinaNYPOC@molinahealthcare.com" TargetMode="External"/><Relationship Id="rId25" Type="http://schemas.openxmlformats.org/officeDocument/2006/relationships/hyperlink" Target="mailto:Sarah.Willis-Brown@uhc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ealthhome@mvphealthcare.com" TargetMode="External"/><Relationship Id="rId20" Type="http://schemas.openxmlformats.org/officeDocument/2006/relationships/hyperlink" Target="mailto:claire.isaacson@molinahealthcare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HCMHARPBH@fideliscare.org" TargetMode="External"/><Relationship Id="rId24" Type="http://schemas.openxmlformats.org/officeDocument/2006/relationships/hyperlink" Target="mailto:Jason%20Ross@uhc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borah.Popp@independenthealth.com" TargetMode="External"/><Relationship Id="rId23" Type="http://schemas.openxmlformats.org/officeDocument/2006/relationships/hyperlink" Target="mailto:janice.ganter@uhc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SMHealthHomeInquiry@fideliscare.org" TargetMode="External"/><Relationship Id="rId19" Type="http://schemas.openxmlformats.org/officeDocument/2006/relationships/hyperlink" Target="mailto:CMTriage@Monroepl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gan.jackson@excellus.com" TargetMode="External"/><Relationship Id="rId14" Type="http://schemas.openxmlformats.org/officeDocument/2006/relationships/hyperlink" Target="mailto:Veronica.reyes@amerigroup.com" TargetMode="External"/><Relationship Id="rId22" Type="http://schemas.openxmlformats.org/officeDocument/2006/relationships/hyperlink" Target="mailto:Laura_miles@uhc.com" TargetMode="External"/><Relationship Id="rId27" Type="http://schemas.openxmlformats.org/officeDocument/2006/relationships/hyperlink" Target="mailto:kathleen.leonard@amerigroup.com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Balta</dc:creator>
  <cp:keywords/>
  <dc:description/>
  <cp:lastModifiedBy>Phillip Balta</cp:lastModifiedBy>
  <cp:revision>17</cp:revision>
  <dcterms:created xsi:type="dcterms:W3CDTF">2022-05-12T11:52:00Z</dcterms:created>
  <dcterms:modified xsi:type="dcterms:W3CDTF">2022-06-07T13:46:00Z</dcterms:modified>
</cp:coreProperties>
</file>